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00" w:rsidRDefault="00482F00" w:rsidP="008B2C6F">
      <w:pPr>
        <w:spacing w:after="0"/>
        <w:ind w:left="-851" w:firstLine="142"/>
        <w:jc w:val="center"/>
        <w:rPr>
          <w:rFonts w:ascii="Times New Roman" w:hAnsi="Times New Roman"/>
          <w:sz w:val="20"/>
          <w:szCs w:val="20"/>
        </w:rPr>
      </w:pPr>
    </w:p>
    <w:p w:rsidR="00482F00" w:rsidRPr="00F62443" w:rsidRDefault="00482F00" w:rsidP="001416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2443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82F00" w:rsidRPr="00F62443" w:rsidRDefault="00482F00" w:rsidP="001416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62443">
        <w:rPr>
          <w:rFonts w:ascii="Times New Roman" w:hAnsi="Times New Roman"/>
          <w:b/>
          <w:sz w:val="28"/>
          <w:szCs w:val="28"/>
        </w:rPr>
        <w:t>Кутуликская</w:t>
      </w:r>
      <w:proofErr w:type="spellEnd"/>
      <w:r w:rsidRPr="00F62443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</w:t>
      </w:r>
    </w:p>
    <w:p w:rsidR="00482F00" w:rsidRPr="00F62443" w:rsidRDefault="00482F00" w:rsidP="001416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2443">
        <w:rPr>
          <w:rFonts w:ascii="Times New Roman" w:hAnsi="Times New Roman"/>
          <w:sz w:val="28"/>
          <w:szCs w:val="28"/>
        </w:rPr>
        <w:t xml:space="preserve">669452, Иркутская область, </w:t>
      </w:r>
      <w:proofErr w:type="spellStart"/>
      <w:r w:rsidRPr="00F62443">
        <w:rPr>
          <w:rFonts w:ascii="Times New Roman" w:hAnsi="Times New Roman"/>
          <w:sz w:val="28"/>
          <w:szCs w:val="28"/>
        </w:rPr>
        <w:t>Аларский</w:t>
      </w:r>
      <w:proofErr w:type="spellEnd"/>
      <w:r w:rsidRPr="00F62443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F62443">
        <w:rPr>
          <w:rFonts w:ascii="Times New Roman" w:hAnsi="Times New Roman"/>
          <w:sz w:val="28"/>
          <w:szCs w:val="28"/>
        </w:rPr>
        <w:t>пос</w:t>
      </w:r>
      <w:proofErr w:type="gramStart"/>
      <w:r w:rsidRPr="00F62443">
        <w:rPr>
          <w:rFonts w:ascii="Times New Roman" w:hAnsi="Times New Roman"/>
          <w:sz w:val="28"/>
          <w:szCs w:val="28"/>
        </w:rPr>
        <w:t>.К</w:t>
      </w:r>
      <w:proofErr w:type="gramEnd"/>
      <w:r w:rsidRPr="00F62443">
        <w:rPr>
          <w:rFonts w:ascii="Times New Roman" w:hAnsi="Times New Roman"/>
          <w:sz w:val="28"/>
          <w:szCs w:val="28"/>
        </w:rPr>
        <w:t>утулик</w:t>
      </w:r>
      <w:proofErr w:type="spellEnd"/>
      <w:r w:rsidRPr="00F624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2443">
        <w:rPr>
          <w:rFonts w:ascii="Times New Roman" w:hAnsi="Times New Roman"/>
          <w:sz w:val="28"/>
          <w:szCs w:val="28"/>
        </w:rPr>
        <w:t>ул.Матвеева</w:t>
      </w:r>
      <w:proofErr w:type="spellEnd"/>
      <w:r w:rsidRPr="00F62443">
        <w:rPr>
          <w:rFonts w:ascii="Times New Roman" w:hAnsi="Times New Roman"/>
          <w:sz w:val="28"/>
          <w:szCs w:val="28"/>
        </w:rPr>
        <w:t>, 47</w:t>
      </w:r>
    </w:p>
    <w:p w:rsidR="00482F00" w:rsidRPr="00F62443" w:rsidRDefault="00482F00" w:rsidP="001416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2443">
        <w:rPr>
          <w:rFonts w:ascii="Times New Roman" w:hAnsi="Times New Roman"/>
          <w:sz w:val="28"/>
          <w:szCs w:val="28"/>
        </w:rPr>
        <w:t xml:space="preserve">Тел.8(395)64-37-174, факс 8(395)64-37-174. </w:t>
      </w:r>
      <w:r w:rsidRPr="00F62443">
        <w:rPr>
          <w:rFonts w:ascii="Times New Roman" w:hAnsi="Times New Roman"/>
          <w:sz w:val="28"/>
          <w:szCs w:val="28"/>
          <w:lang w:val="en-US"/>
        </w:rPr>
        <w:t>E</w:t>
      </w:r>
      <w:r w:rsidRPr="00F62443">
        <w:rPr>
          <w:rFonts w:ascii="Times New Roman" w:hAnsi="Times New Roman"/>
          <w:sz w:val="28"/>
          <w:szCs w:val="28"/>
        </w:rPr>
        <w:t>-</w:t>
      </w:r>
      <w:r w:rsidRPr="00F62443">
        <w:rPr>
          <w:rFonts w:ascii="Times New Roman" w:hAnsi="Times New Roman"/>
          <w:sz w:val="28"/>
          <w:szCs w:val="28"/>
          <w:lang w:val="en-US"/>
        </w:rPr>
        <w:t>mail</w:t>
      </w:r>
      <w:r w:rsidRPr="00F62443">
        <w:rPr>
          <w:rFonts w:ascii="Times New Roman" w:hAnsi="Times New Roman"/>
          <w:sz w:val="28"/>
          <w:szCs w:val="28"/>
        </w:rPr>
        <w:t>:</w:t>
      </w:r>
      <w:proofErr w:type="spellStart"/>
      <w:r w:rsidRPr="00F62443">
        <w:rPr>
          <w:rFonts w:ascii="Times New Roman" w:hAnsi="Times New Roman"/>
          <w:sz w:val="28"/>
          <w:szCs w:val="28"/>
          <w:lang w:val="en-US"/>
        </w:rPr>
        <w:t>kutulik</w:t>
      </w:r>
      <w:proofErr w:type="spellEnd"/>
      <w:r w:rsidRPr="00F62443">
        <w:rPr>
          <w:rFonts w:ascii="Times New Roman" w:hAnsi="Times New Roman"/>
          <w:sz w:val="28"/>
          <w:szCs w:val="28"/>
        </w:rPr>
        <w:t>@</w:t>
      </w:r>
      <w:r w:rsidRPr="00F62443">
        <w:rPr>
          <w:rFonts w:ascii="Times New Roman" w:hAnsi="Times New Roman"/>
          <w:sz w:val="28"/>
          <w:szCs w:val="28"/>
          <w:lang w:val="en-US"/>
        </w:rPr>
        <w:t>list</w:t>
      </w:r>
      <w:r w:rsidRPr="00F62443">
        <w:rPr>
          <w:rFonts w:ascii="Times New Roman" w:hAnsi="Times New Roman"/>
          <w:sz w:val="28"/>
          <w:szCs w:val="28"/>
        </w:rPr>
        <w:t>.</w:t>
      </w:r>
      <w:proofErr w:type="spellStart"/>
      <w:r w:rsidRPr="00F6244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482F00" w:rsidRPr="00F62443" w:rsidRDefault="00482F00" w:rsidP="0014165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2443">
        <w:rPr>
          <w:rFonts w:ascii="Times New Roman" w:hAnsi="Times New Roman"/>
          <w:sz w:val="28"/>
          <w:szCs w:val="28"/>
        </w:rPr>
        <w:t>ОКПО -41781506, ОГРН-102850056709, ИНН/КПП 8501000373/850101001</w:t>
      </w:r>
    </w:p>
    <w:p w:rsidR="00482F00" w:rsidRDefault="00482F00" w:rsidP="001416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165B">
        <w:rPr>
          <w:rFonts w:ascii="Times New Roman" w:hAnsi="Times New Roman"/>
          <w:b/>
          <w:sz w:val="24"/>
          <w:szCs w:val="24"/>
        </w:rPr>
        <w:t>Банк данных по награждению педагогических работников</w:t>
      </w:r>
    </w:p>
    <w:p w:rsidR="00482F00" w:rsidRDefault="00482F00" w:rsidP="001416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92"/>
        <w:gridCol w:w="7692"/>
      </w:tblGrid>
      <w:tr w:rsidR="00482F00" w:rsidRPr="00DC1F15" w:rsidTr="00DC1F15">
        <w:tc>
          <w:tcPr>
            <w:tcW w:w="76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F15">
              <w:rPr>
                <w:rFonts w:ascii="Times New Roman" w:hAnsi="Times New Roman"/>
                <w:b/>
                <w:sz w:val="24"/>
                <w:szCs w:val="24"/>
              </w:rPr>
              <w:t>Почетный работник общего образования РФ</w:t>
            </w:r>
          </w:p>
        </w:tc>
        <w:tc>
          <w:tcPr>
            <w:tcW w:w="76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F1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482F00" w:rsidRPr="00DC1F15" w:rsidTr="00DC1F15">
        <w:tc>
          <w:tcPr>
            <w:tcW w:w="76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F15">
              <w:rPr>
                <w:rFonts w:ascii="Times New Roman" w:hAnsi="Times New Roman"/>
                <w:b/>
                <w:sz w:val="24"/>
                <w:szCs w:val="24"/>
              </w:rPr>
              <w:t xml:space="preserve">ПГ министерства образования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науки </w:t>
            </w:r>
            <w:r w:rsidRPr="00DC1F15">
              <w:rPr>
                <w:rFonts w:ascii="Times New Roman" w:hAnsi="Times New Roman"/>
                <w:b/>
                <w:sz w:val="24"/>
                <w:szCs w:val="24"/>
              </w:rPr>
              <w:t>РФ</w:t>
            </w:r>
          </w:p>
        </w:tc>
        <w:tc>
          <w:tcPr>
            <w:tcW w:w="76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F1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82F00" w:rsidRPr="00DC1F15" w:rsidTr="00DC1F15">
        <w:tc>
          <w:tcPr>
            <w:tcW w:w="76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F15">
              <w:rPr>
                <w:rFonts w:ascii="Times New Roman" w:hAnsi="Times New Roman"/>
                <w:b/>
                <w:sz w:val="24"/>
                <w:szCs w:val="24"/>
              </w:rPr>
              <w:t>ПГ, благодарность МО Иркутской области</w:t>
            </w:r>
          </w:p>
        </w:tc>
        <w:tc>
          <w:tcPr>
            <w:tcW w:w="76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F1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482F00" w:rsidRPr="00DC1F15" w:rsidTr="00DC1F15">
        <w:tc>
          <w:tcPr>
            <w:tcW w:w="76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F15">
              <w:rPr>
                <w:rFonts w:ascii="Times New Roman" w:hAnsi="Times New Roman"/>
                <w:b/>
                <w:sz w:val="24"/>
                <w:szCs w:val="24"/>
              </w:rPr>
              <w:t>ПГ, благодарность отдела образования УОБО</w:t>
            </w:r>
          </w:p>
        </w:tc>
        <w:tc>
          <w:tcPr>
            <w:tcW w:w="76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F1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482F00" w:rsidRPr="00DC1F15" w:rsidTr="00DC1F15">
        <w:tc>
          <w:tcPr>
            <w:tcW w:w="76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ПГ, благодарность</w:t>
            </w:r>
            <w:r w:rsidRPr="00DC1F15">
              <w:rPr>
                <w:rFonts w:ascii="Times New Roman" w:hAnsi="Times New Roman"/>
                <w:b/>
                <w:sz w:val="24"/>
                <w:szCs w:val="24"/>
              </w:rPr>
              <w:t xml:space="preserve"> МКУ «Комитет по образованию»</w:t>
            </w:r>
          </w:p>
        </w:tc>
        <w:tc>
          <w:tcPr>
            <w:tcW w:w="76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F1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</w:tbl>
    <w:p w:rsidR="00482F00" w:rsidRDefault="00482F00" w:rsidP="001416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82F00" w:rsidRDefault="00482F00" w:rsidP="001416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34"/>
        <w:gridCol w:w="1585"/>
        <w:gridCol w:w="1559"/>
        <w:gridCol w:w="1701"/>
        <w:gridCol w:w="1560"/>
        <w:gridCol w:w="1701"/>
        <w:gridCol w:w="1745"/>
        <w:gridCol w:w="3392"/>
      </w:tblGrid>
      <w:tr w:rsidR="00482F00" w:rsidRPr="00DC1F15" w:rsidTr="00DC1F15">
        <w:tc>
          <w:tcPr>
            <w:tcW w:w="2634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федеральный уровень</w:t>
            </w:r>
          </w:p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(ранее полученные награды)</w:t>
            </w: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 w:rsidRPr="00D13CCE">
              <w:t>Аганаева</w:t>
            </w:r>
            <w:proofErr w:type="spellEnd"/>
            <w:r w:rsidRPr="00D13CCE">
              <w:t xml:space="preserve"> Надежда Валерьевна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D13CCE">
              <w:t>Андреева Елена Григорьевна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>
              <w:t xml:space="preserve">Андреева Ольга </w:t>
            </w:r>
            <w:proofErr w:type="spellStart"/>
            <w:r>
              <w:t>Кимовна</w:t>
            </w:r>
            <w:proofErr w:type="spellEnd"/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ПГ МКУ «Комитет по образованию»</w:t>
            </w: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Pr="00F20358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 w:rsidRPr="00F20358">
              <w:t>Атанова</w:t>
            </w:r>
            <w:proofErr w:type="spellEnd"/>
            <w:r w:rsidRPr="00F20358">
              <w:t xml:space="preserve"> София Николаевна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Грамота Комитета по образованию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Премия Губернатора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 xml:space="preserve">ИРКУТСКОЙ ОБЛАСТИ В </w:t>
            </w:r>
            <w:r w:rsidRPr="00DC1F15">
              <w:rPr>
                <w:rFonts w:ascii="Times New Roman" w:hAnsi="Times New Roman"/>
                <w:sz w:val="24"/>
                <w:szCs w:val="24"/>
              </w:rPr>
              <w:lastRenderedPageBreak/>
              <w:t>номинации «Первый учитель»</w:t>
            </w: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 xml:space="preserve">Благодарность МО Иркутской области,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C1F15">
                <w:rPr>
                  <w:rFonts w:ascii="Times New Roman" w:hAnsi="Times New Roman"/>
                  <w:sz w:val="24"/>
                  <w:szCs w:val="24"/>
                </w:rPr>
                <w:t>2010 г</w:t>
              </w:r>
            </w:smartTag>
            <w:r w:rsidRPr="00DC1F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2F00" w:rsidRPr="00DC1F15" w:rsidTr="00DC1F15">
        <w:tc>
          <w:tcPr>
            <w:tcW w:w="2634" w:type="dxa"/>
          </w:tcPr>
          <w:p w:rsidR="00482F00" w:rsidRPr="00F20358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 w:rsidRPr="00F20358">
              <w:lastRenderedPageBreak/>
              <w:t>Баторова</w:t>
            </w:r>
            <w:proofErr w:type="spellEnd"/>
            <w:r w:rsidRPr="00F20358">
              <w:t xml:space="preserve"> Аграфена Витальевна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Грамота комитета по образованию МО «</w:t>
            </w:r>
            <w:proofErr w:type="spellStart"/>
            <w:r w:rsidRPr="00DC1F15">
              <w:rPr>
                <w:rFonts w:ascii="Times New Roman" w:hAnsi="Times New Roman"/>
                <w:sz w:val="24"/>
                <w:szCs w:val="24"/>
              </w:rPr>
              <w:t>Аларский</w:t>
            </w:r>
            <w:proofErr w:type="spellEnd"/>
            <w:r w:rsidRPr="00DC1F15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Pr="00F20358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F20358">
              <w:t>Белобородова Ольга Александровна</w:t>
            </w:r>
          </w:p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Почетная грамота администрации МО «</w:t>
            </w:r>
            <w:proofErr w:type="spellStart"/>
            <w:r w:rsidRPr="00DC1F15">
              <w:rPr>
                <w:rFonts w:ascii="Times New Roman" w:hAnsi="Times New Roman"/>
                <w:sz w:val="24"/>
                <w:szCs w:val="24"/>
              </w:rPr>
              <w:t>Аларский</w:t>
            </w:r>
            <w:proofErr w:type="spellEnd"/>
            <w:r w:rsidRPr="00DC1F15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Pr="00F20358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 w:rsidRPr="00F20358">
              <w:t>Бриченко</w:t>
            </w:r>
            <w:proofErr w:type="spellEnd"/>
            <w:r w:rsidRPr="00F20358">
              <w:t xml:space="preserve"> Наталья Васильевна</w:t>
            </w:r>
          </w:p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Благодарность некоммерческой организации Благотворительного фонда наследия Менделеева</w:t>
            </w: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ПГ отдела образования на национальных языках и национальных видах спорта администрации УОБО</w:t>
            </w: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Почетная грамота Министерства образования Иркутской области, Распоряжение №320 от 18.07.2011г</w:t>
            </w:r>
          </w:p>
        </w:tc>
      </w:tr>
      <w:tr w:rsidR="00482F00" w:rsidRPr="00DC1F15" w:rsidTr="00DC1F15">
        <w:tc>
          <w:tcPr>
            <w:tcW w:w="2634" w:type="dxa"/>
          </w:tcPr>
          <w:p w:rsidR="00482F00" w:rsidRPr="00E72D37" w:rsidRDefault="00482F00" w:rsidP="00DC1F15">
            <w:pPr>
              <w:pStyle w:val="a4"/>
              <w:numPr>
                <w:ilvl w:val="0"/>
                <w:numId w:val="3"/>
              </w:numPr>
            </w:pPr>
            <w:proofErr w:type="spellStart"/>
            <w:r w:rsidRPr="00E72D37">
              <w:t>Буентуева</w:t>
            </w:r>
            <w:proofErr w:type="spellEnd"/>
            <w:r w:rsidRPr="00E72D37">
              <w:t xml:space="preserve"> Лариса Андреевна</w:t>
            </w:r>
          </w:p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F15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DC1F15">
              <w:rPr>
                <w:rFonts w:ascii="Times New Roman" w:hAnsi="Times New Roman"/>
                <w:sz w:val="24"/>
                <w:szCs w:val="24"/>
              </w:rPr>
              <w:t xml:space="preserve"> по НМР</w:t>
            </w:r>
          </w:p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Благодарность некоммерческой организации Благотворительного фонда наследия Менделеева</w:t>
            </w: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 xml:space="preserve">Благодарность </w:t>
            </w:r>
            <w:proofErr w:type="spellStart"/>
            <w:r w:rsidRPr="00DC1F15">
              <w:rPr>
                <w:rFonts w:ascii="Times New Roman" w:hAnsi="Times New Roman"/>
                <w:sz w:val="24"/>
                <w:szCs w:val="24"/>
              </w:rPr>
              <w:t>Зак.собрания</w:t>
            </w:r>
            <w:proofErr w:type="spellEnd"/>
            <w:r w:rsidRPr="00DC1F15">
              <w:rPr>
                <w:rFonts w:ascii="Times New Roman" w:hAnsi="Times New Roman"/>
                <w:sz w:val="24"/>
                <w:szCs w:val="24"/>
              </w:rPr>
              <w:t xml:space="preserve"> Иркутской области</w:t>
            </w: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Почетная грамота МО Иркутской области, 2008</w:t>
            </w:r>
          </w:p>
        </w:tc>
      </w:tr>
      <w:tr w:rsidR="00482F00" w:rsidRPr="00DC1F15" w:rsidTr="00DC1F15">
        <w:tc>
          <w:tcPr>
            <w:tcW w:w="2634" w:type="dxa"/>
          </w:tcPr>
          <w:p w:rsidR="00482F00" w:rsidRPr="00F20358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 w:rsidRPr="00F20358">
              <w:t>Булсунаева</w:t>
            </w:r>
            <w:proofErr w:type="spellEnd"/>
            <w:r w:rsidRPr="00F20358">
              <w:t xml:space="preserve"> Александра </w:t>
            </w:r>
            <w:r w:rsidRPr="00F20358">
              <w:lastRenderedPageBreak/>
              <w:t>Викторовна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 xml:space="preserve">Грамота комитета по </w:t>
            </w:r>
            <w:r w:rsidRPr="00DC1F15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образованию МО «</w:t>
            </w:r>
            <w:proofErr w:type="spellStart"/>
            <w:r w:rsidRPr="00DC1F15">
              <w:rPr>
                <w:rFonts w:ascii="Times New Roman" w:hAnsi="Times New Roman"/>
                <w:sz w:val="24"/>
                <w:szCs w:val="24"/>
              </w:rPr>
              <w:t>Аларский</w:t>
            </w:r>
            <w:proofErr w:type="spellEnd"/>
            <w:r w:rsidRPr="00DC1F15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Pr="00F20358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 w:rsidRPr="00F20358">
              <w:lastRenderedPageBreak/>
              <w:t>Валуйская</w:t>
            </w:r>
            <w:proofErr w:type="spellEnd"/>
            <w:r w:rsidRPr="00F20358">
              <w:t xml:space="preserve"> Анна Сергеевна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Почетная грамота Комитета по образованию администрации МО «</w:t>
            </w:r>
            <w:proofErr w:type="spellStart"/>
            <w:r w:rsidRPr="00DC1F15">
              <w:rPr>
                <w:rFonts w:ascii="Times New Roman" w:hAnsi="Times New Roman"/>
                <w:sz w:val="24"/>
                <w:szCs w:val="24"/>
              </w:rPr>
              <w:t>Аларский</w:t>
            </w:r>
            <w:proofErr w:type="spellEnd"/>
            <w:r w:rsidRPr="00DC1F15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Pr="00F20358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 w:rsidRPr="00F20358">
              <w:t>Винокурова</w:t>
            </w:r>
            <w:proofErr w:type="spellEnd"/>
            <w:r w:rsidRPr="00F20358">
              <w:t xml:space="preserve"> Валентина Владимировна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Pr="00F20358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 w:rsidRPr="00F20358">
              <w:t>Гудова</w:t>
            </w:r>
            <w:proofErr w:type="spellEnd"/>
            <w:r w:rsidRPr="00F20358">
              <w:t xml:space="preserve"> Людмила Иннокентьевна</w:t>
            </w:r>
          </w:p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Благодарность МО Иркутской области</w:t>
            </w: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ПГ отдела образования на национальных языках и национальных видах спорта администрации УОБО</w:t>
            </w: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>
              <w:t>Геворгян</w:t>
            </w:r>
            <w:proofErr w:type="spellEnd"/>
            <w:r>
              <w:t xml:space="preserve"> Ирина Тимофеевна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Благодарность отдела образования на национальных языках и национальных видах спорта администрации УОБО</w:t>
            </w: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ПГ администрации УОБО</w:t>
            </w: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 xml:space="preserve">ПЗ «Почетный работник общего образования РФ»,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C1F15">
                <w:rPr>
                  <w:rFonts w:ascii="Times New Roman" w:hAnsi="Times New Roman"/>
                  <w:sz w:val="24"/>
                  <w:szCs w:val="24"/>
                </w:rPr>
                <w:t>2010 г</w:t>
              </w:r>
            </w:smartTag>
            <w:r w:rsidRPr="00DC1F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D13CCE">
              <w:lastRenderedPageBreak/>
              <w:t>Давыдова Екатерина Сергеевна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Pr="00F20358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 w:rsidRPr="00F20358">
              <w:t>Данчинова</w:t>
            </w:r>
            <w:proofErr w:type="spellEnd"/>
            <w:r w:rsidRPr="00F20358">
              <w:t xml:space="preserve"> Наталья Викторовна</w:t>
            </w:r>
          </w:p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русского языка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Почетная грамота комитета по образованию администрации МО "</w:t>
            </w:r>
            <w:proofErr w:type="spellStart"/>
            <w:r w:rsidRPr="00DC1F15">
              <w:rPr>
                <w:rFonts w:ascii="Times New Roman" w:hAnsi="Times New Roman"/>
                <w:sz w:val="24"/>
                <w:szCs w:val="24"/>
              </w:rPr>
              <w:t>Аларский</w:t>
            </w:r>
            <w:proofErr w:type="spellEnd"/>
            <w:r w:rsidRPr="00DC1F15">
              <w:rPr>
                <w:rFonts w:ascii="Times New Roman" w:hAnsi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ПГ МО Иркутской области</w:t>
            </w: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>
              <w:t>Дубовик Владимир Николаевич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технологии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Pr="00F20358" w:rsidRDefault="00482F00" w:rsidP="00DC1F15">
            <w:pPr>
              <w:pStyle w:val="a4"/>
              <w:numPr>
                <w:ilvl w:val="0"/>
                <w:numId w:val="3"/>
              </w:numPr>
            </w:pPr>
            <w:r w:rsidRPr="00F20358">
              <w:t>Дубовик Оксана Владимировна</w:t>
            </w:r>
          </w:p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Почетная грамота МО Иркутской области</w:t>
            </w: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D13CCE">
              <w:t>Евстафьева Валентина Константиновна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победитель конкурса «Первый учитель»</w:t>
            </w: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Благодарность некоммерческой организации Благотворительного фонда наследия Менделеева</w:t>
            </w: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Почетная грамота Министерства образования Иркутской области</w:t>
            </w: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D13CCE">
              <w:t xml:space="preserve">Иванова Анна </w:t>
            </w:r>
            <w:proofErr w:type="spellStart"/>
            <w:r w:rsidRPr="00D13CCE">
              <w:t>Халильевна</w:t>
            </w:r>
            <w:proofErr w:type="spellEnd"/>
          </w:p>
          <w:p w:rsidR="00482F00" w:rsidRPr="00DC1F15" w:rsidRDefault="005C3D6A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  <w:p w:rsidR="00482F00" w:rsidRPr="00DC1F15" w:rsidRDefault="00482F00" w:rsidP="00DC1F15">
            <w:pPr>
              <w:spacing w:after="0" w:line="240" w:lineRule="auto"/>
              <w:jc w:val="center"/>
            </w:pP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Почетная грамота МО «Кутулик»</w:t>
            </w: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Почетная грамота администрации УОБАО</w:t>
            </w: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Почетная грамота администрации МО «</w:t>
            </w:r>
            <w:proofErr w:type="spellStart"/>
            <w:r w:rsidRPr="00DC1F15">
              <w:rPr>
                <w:rFonts w:ascii="Times New Roman" w:hAnsi="Times New Roman"/>
                <w:sz w:val="24"/>
                <w:szCs w:val="24"/>
              </w:rPr>
              <w:t>Аларский</w:t>
            </w:r>
            <w:proofErr w:type="spellEnd"/>
            <w:r w:rsidRPr="00DC1F15">
              <w:rPr>
                <w:rFonts w:ascii="Times New Roman" w:hAnsi="Times New Roman"/>
                <w:sz w:val="24"/>
                <w:szCs w:val="24"/>
              </w:rPr>
              <w:t xml:space="preserve"> район»,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C1F15">
                <w:rPr>
                  <w:rFonts w:ascii="Times New Roman" w:hAnsi="Times New Roman"/>
                  <w:sz w:val="24"/>
                  <w:szCs w:val="24"/>
                </w:rPr>
                <w:t>2012 г</w:t>
              </w:r>
            </w:smartTag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D13CCE">
              <w:t>Иванова Татьяна Викторовна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 xml:space="preserve">учитель начальных </w:t>
            </w:r>
            <w:r w:rsidRPr="00DC1F15">
              <w:rPr>
                <w:rFonts w:ascii="Times New Roman" w:hAnsi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D13CCE">
              <w:lastRenderedPageBreak/>
              <w:t>Карачун Вера Валерьевна</w:t>
            </w:r>
          </w:p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математики и информатики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Грамота Комитета по образованию администрации МО "</w:t>
            </w:r>
            <w:proofErr w:type="spellStart"/>
            <w:r w:rsidRPr="00DC1F15">
              <w:rPr>
                <w:rFonts w:ascii="Times New Roman" w:hAnsi="Times New Roman"/>
                <w:sz w:val="24"/>
                <w:szCs w:val="24"/>
              </w:rPr>
              <w:t>Аларский</w:t>
            </w:r>
            <w:proofErr w:type="spellEnd"/>
            <w:r w:rsidRPr="00DC1F15">
              <w:rPr>
                <w:rFonts w:ascii="Times New Roman" w:hAnsi="Times New Roman"/>
                <w:sz w:val="24"/>
                <w:szCs w:val="24"/>
              </w:rPr>
              <w:t xml:space="preserve"> район"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ПГ МО Иркутской области</w:t>
            </w: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 w:rsidRPr="00D13CCE">
              <w:t>Кашапова</w:t>
            </w:r>
            <w:proofErr w:type="spellEnd"/>
            <w:r w:rsidRPr="00D13CCE">
              <w:t xml:space="preserve"> Нина Петровна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физики</w:t>
            </w:r>
          </w:p>
          <w:p w:rsidR="00482F00" w:rsidRPr="00DC1F15" w:rsidRDefault="00482F00" w:rsidP="00DC1F15">
            <w:pPr>
              <w:spacing w:after="0" w:line="240" w:lineRule="auto"/>
              <w:jc w:val="center"/>
            </w:pP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Благодарность МО Иркутской области</w:t>
            </w: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D13CCE">
              <w:t>Ковшарова Татьяна Юрьевна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 xml:space="preserve">Благодарность  Губернатора Иркутской области </w:t>
            </w: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ПГ Министерства образования и науки РФ, 2015</w:t>
            </w: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D13CCE">
              <w:t>Кожанов Игорь Григорьевич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C1F15">
              <w:rPr>
                <w:rFonts w:ascii="Times New Roman" w:hAnsi="Times New Roman"/>
              </w:rPr>
              <w:t>зам.директора</w:t>
            </w:r>
            <w:proofErr w:type="spellEnd"/>
            <w:r w:rsidRPr="00DC1F15">
              <w:rPr>
                <w:rFonts w:ascii="Times New Roman" w:hAnsi="Times New Roman"/>
              </w:rPr>
              <w:t xml:space="preserve"> по ОБЖ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ОБЖ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Благодарность администрации УОБО</w:t>
            </w: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Знак общественного поощрения "75 лет Иркутской области"-2012г.</w:t>
            </w: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D13CCE">
              <w:t xml:space="preserve">Козьмина Ирина </w:t>
            </w:r>
            <w:proofErr w:type="spellStart"/>
            <w:r w:rsidRPr="00D13CCE">
              <w:t>Брониславовна</w:t>
            </w:r>
            <w:proofErr w:type="spellEnd"/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изобразительного искусства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ПГ Министерства образования и науки РФ, 2011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 xml:space="preserve">Почетная грамота Губернатора Иркутской области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DC1F15">
                <w:rPr>
                  <w:rFonts w:ascii="Times New Roman" w:hAnsi="Times New Roman"/>
                  <w:sz w:val="24"/>
                  <w:szCs w:val="24"/>
                </w:rPr>
                <w:t>2005 г</w:t>
              </w:r>
            </w:smartTag>
            <w:r w:rsidRPr="00DC1F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D13CCE">
              <w:t>Колесникова Ирина Евгеньевна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 xml:space="preserve">ПЗ «Почетный работник общего образования РФ», приказ </w:t>
            </w:r>
            <w:proofErr w:type="spellStart"/>
            <w:r w:rsidRPr="00DC1F15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DC1F15">
              <w:rPr>
                <w:rFonts w:ascii="Times New Roman" w:hAnsi="Times New Roman"/>
                <w:sz w:val="24"/>
                <w:szCs w:val="24"/>
              </w:rPr>
              <w:t xml:space="preserve"> России № 789/к-н от 16.06.2011г.</w:t>
            </w: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D13CCE">
              <w:t>Константинова Валентина Ва</w:t>
            </w:r>
            <w:r>
              <w:t>лерьевна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</w:pPr>
            <w:r w:rsidRPr="00DC1F15">
              <w:t xml:space="preserve"> </w:t>
            </w:r>
            <w:r w:rsidRPr="00DC1F15">
              <w:rPr>
                <w:rFonts w:ascii="Times New Roman" w:hAnsi="Times New Roman"/>
              </w:rPr>
              <w:t xml:space="preserve">учитель начальных  классов 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Благодарность МО Иркутской области</w:t>
            </w: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>
              <w:t xml:space="preserve">Королева </w:t>
            </w:r>
            <w:r w:rsidRPr="00D13CCE">
              <w:t xml:space="preserve">Альбина </w:t>
            </w:r>
            <w:proofErr w:type="spellStart"/>
            <w:r w:rsidRPr="00D13CCE">
              <w:lastRenderedPageBreak/>
              <w:t>Юсуфовна</w:t>
            </w:r>
            <w:proofErr w:type="spellEnd"/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 xml:space="preserve">Грамота </w:t>
            </w:r>
            <w:r w:rsidRPr="00DC1F15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МО «</w:t>
            </w:r>
            <w:proofErr w:type="spellStart"/>
            <w:r w:rsidRPr="00DC1F15">
              <w:rPr>
                <w:rFonts w:ascii="Times New Roman" w:hAnsi="Times New Roman"/>
                <w:sz w:val="24"/>
                <w:szCs w:val="24"/>
              </w:rPr>
              <w:t>Аларский</w:t>
            </w:r>
            <w:proofErr w:type="spellEnd"/>
            <w:r w:rsidRPr="00DC1F15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D13CCE">
              <w:lastRenderedPageBreak/>
              <w:t>Костылева Татьяна Владимировна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начальных  классов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Благодарность губернатора Иркутской области</w:t>
            </w: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 xml:space="preserve">ПЗ «Почетный работник общего образования РФ»,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C1F15">
                <w:rPr>
                  <w:rFonts w:ascii="Times New Roman" w:hAnsi="Times New Roman"/>
                  <w:sz w:val="24"/>
                  <w:szCs w:val="24"/>
                </w:rPr>
                <w:t>2012 г</w:t>
              </w:r>
            </w:smartTag>
            <w:r w:rsidRPr="00DC1F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D13CCE">
              <w:t>Кудрявцева Юлия Анатольевна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химии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ПГ отдела образования на национальных языках и национальных видах спорта администрации УОБО</w:t>
            </w: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 xml:space="preserve">ПЗ «Почетный работник общего образования РФ»,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C1F15">
                <w:rPr>
                  <w:rFonts w:ascii="Times New Roman" w:hAnsi="Times New Roman"/>
                  <w:sz w:val="24"/>
                  <w:szCs w:val="24"/>
                </w:rPr>
                <w:t>2012 г</w:t>
              </w:r>
            </w:smartTag>
            <w:r w:rsidRPr="00DC1F1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ПГ МО Иркутской области,  Приказ № 982/к-н от 01.09.2010г;</w:t>
            </w: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 w:rsidRPr="00D13CCE">
              <w:t>Левошко</w:t>
            </w:r>
            <w:proofErr w:type="spellEnd"/>
            <w:r w:rsidRPr="00D13CCE">
              <w:t xml:space="preserve"> Галина Леонидовна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начальных  классов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Благодарность администрации УОБО</w:t>
            </w: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ПЗ «Почетный работников общего образования РФ», 2010г.</w:t>
            </w: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 w:rsidRPr="00D13CCE">
              <w:t>Маменишкина</w:t>
            </w:r>
            <w:proofErr w:type="spellEnd"/>
            <w:r w:rsidRPr="00D13CCE">
              <w:t xml:space="preserve"> Нина Васильевна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Благодарность администрации УОБО</w:t>
            </w: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 xml:space="preserve">ПЗ «Почетный работников общего образования РФ»,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DC1F15">
                <w:rPr>
                  <w:rFonts w:ascii="Times New Roman" w:hAnsi="Times New Roman"/>
                  <w:sz w:val="24"/>
                  <w:szCs w:val="24"/>
                </w:rPr>
                <w:t>2002 г</w:t>
              </w:r>
            </w:smartTag>
            <w:r w:rsidRPr="00DC1F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</w:pPr>
            <w:r w:rsidRPr="00D13CCE">
              <w:t>Мезенцева Е</w:t>
            </w:r>
            <w:r>
              <w:t>катерина Михайловна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F15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DC1F15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</w:pPr>
            <w:r w:rsidRPr="00DC1F15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Благодарность администрации Усть-Ордынского Бурятского округа-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Благодарность Губернатора Иркутской области</w:t>
            </w: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 xml:space="preserve">ПЗ «Почетный работников общего образования РФ», 2002г. </w:t>
            </w: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>
              <w:t>Нагаев Артём Владимирович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ПГ МКУ «Комитет по образованию»</w:t>
            </w: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 w:rsidRPr="00D13CCE">
              <w:t>Накорякина</w:t>
            </w:r>
            <w:proofErr w:type="spellEnd"/>
            <w:r w:rsidRPr="00D13CCE">
              <w:t xml:space="preserve"> Ирина Сергеевна</w:t>
            </w:r>
          </w:p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lastRenderedPageBreak/>
              <w:t>учитель биологии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 xml:space="preserve">Почетная грамота администрации </w:t>
            </w:r>
            <w:proofErr w:type="spellStart"/>
            <w:r w:rsidRPr="00DC1F15">
              <w:rPr>
                <w:rFonts w:ascii="Times New Roman" w:hAnsi="Times New Roman"/>
                <w:sz w:val="24"/>
                <w:szCs w:val="24"/>
              </w:rPr>
              <w:t>Аларского</w:t>
            </w:r>
            <w:proofErr w:type="spellEnd"/>
            <w:r w:rsidRPr="00DC1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F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района,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C1F15">
                <w:rPr>
                  <w:rFonts w:ascii="Times New Roman" w:hAnsi="Times New Roman"/>
                  <w:sz w:val="24"/>
                  <w:szCs w:val="24"/>
                </w:rPr>
                <w:t>2010 г</w:t>
              </w:r>
            </w:smartTag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D13CCE">
              <w:lastRenderedPageBreak/>
              <w:t>Николаева Виктория Анатольевна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Благодарность Центра дополнительного образования детей»</w:t>
            </w: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Грамота комитета по образованию МО «</w:t>
            </w:r>
            <w:proofErr w:type="spellStart"/>
            <w:r w:rsidRPr="00DC1F15">
              <w:rPr>
                <w:rFonts w:ascii="Times New Roman" w:hAnsi="Times New Roman"/>
                <w:sz w:val="24"/>
                <w:szCs w:val="24"/>
              </w:rPr>
              <w:t>Аларский</w:t>
            </w:r>
            <w:proofErr w:type="spellEnd"/>
            <w:r w:rsidRPr="00DC1F15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D13CCE">
              <w:t>Овсянникова Нина Геннадьевна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ПЗ «Почетный работник общего образования РФ»</w:t>
            </w: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ПГ Министерства образования и науки РФ, 2012г.</w:t>
            </w: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D13CCE">
              <w:t>Павлова Анжела Юрьевна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математики и информатики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Почетная грамота комитета по образованию администрации МО "</w:t>
            </w:r>
            <w:proofErr w:type="spellStart"/>
            <w:r w:rsidRPr="00DC1F15">
              <w:rPr>
                <w:rFonts w:ascii="Times New Roman" w:hAnsi="Times New Roman"/>
                <w:sz w:val="24"/>
                <w:szCs w:val="24"/>
              </w:rPr>
              <w:t>Аларский</w:t>
            </w:r>
            <w:proofErr w:type="spellEnd"/>
            <w:r w:rsidRPr="00DC1F15">
              <w:rPr>
                <w:rFonts w:ascii="Times New Roman" w:hAnsi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Благодарность МО Иркутской области</w:t>
            </w: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 w:rsidRPr="00D13CCE">
              <w:t>Палхаева</w:t>
            </w:r>
            <w:proofErr w:type="spellEnd"/>
            <w:r w:rsidRPr="00D13CCE">
              <w:t xml:space="preserve"> Надежда Геннадьевна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начальных  классов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C864C5" w:rsidP="00DC1F15">
            <w:pPr>
              <w:pStyle w:val="a4"/>
              <w:numPr>
                <w:ilvl w:val="0"/>
                <w:numId w:val="3"/>
              </w:numPr>
              <w:jc w:val="both"/>
            </w:pPr>
            <w:r>
              <w:t>Нижегородова</w:t>
            </w:r>
            <w:bookmarkStart w:id="0" w:name="_GoBack"/>
            <w:bookmarkEnd w:id="0"/>
            <w:r w:rsidR="00482F00">
              <w:t xml:space="preserve"> Анастасия Владимировна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D13CCE">
              <w:t>Печкурова Оксана Викторовна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начальных  классов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Почетная грамота комитета по образованию администрации МО "</w:t>
            </w:r>
            <w:proofErr w:type="spellStart"/>
            <w:r w:rsidRPr="00DC1F15">
              <w:rPr>
                <w:rFonts w:ascii="Times New Roman" w:hAnsi="Times New Roman"/>
                <w:sz w:val="24"/>
                <w:szCs w:val="24"/>
              </w:rPr>
              <w:t>Аларский</w:t>
            </w:r>
            <w:proofErr w:type="spellEnd"/>
            <w:r w:rsidRPr="00DC1F15">
              <w:rPr>
                <w:rFonts w:ascii="Times New Roman" w:hAnsi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Почётная грамота МО Иркутской области</w:t>
            </w: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Почетная грамота администрации МО «Кутулик», май 2012г</w:t>
            </w: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D13CCE">
              <w:lastRenderedPageBreak/>
              <w:t>Потемкина Ирина Сергеевна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начальных  классов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>
              <w:t>Прокопьев Алексей Анатольевич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 xml:space="preserve">учитель математики и информатики </w:t>
            </w:r>
          </w:p>
          <w:p w:rsidR="00482F00" w:rsidRPr="00D13CCE" w:rsidRDefault="00482F00" w:rsidP="00DC1F15">
            <w:pPr>
              <w:pStyle w:val="a4"/>
              <w:ind w:left="360"/>
              <w:jc w:val="both"/>
            </w:pP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 xml:space="preserve">ПЗ «Почетный работник общего образования РФ»,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DC1F15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DC1F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D13CCE">
              <w:t>Прокопьева Людмила Георгиевна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учитель начальных  классов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Почетная грамота Комитета по образованию администрации МО «</w:t>
            </w:r>
            <w:proofErr w:type="spellStart"/>
            <w:r w:rsidRPr="00DC1F15">
              <w:rPr>
                <w:rFonts w:ascii="Times New Roman" w:hAnsi="Times New Roman"/>
                <w:sz w:val="24"/>
                <w:szCs w:val="24"/>
              </w:rPr>
              <w:t>Аларский</w:t>
            </w:r>
            <w:proofErr w:type="spellEnd"/>
            <w:r w:rsidRPr="00DC1F15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D13CCE">
              <w:t>Райкова Тамара Павловна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Благодарность МО Иркутской области</w:t>
            </w: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rPr>
          <w:trHeight w:val="872"/>
        </w:trPr>
        <w:tc>
          <w:tcPr>
            <w:tcW w:w="2634" w:type="dxa"/>
          </w:tcPr>
          <w:p w:rsidR="00482F00" w:rsidRPr="00E72D37" w:rsidRDefault="00482F00" w:rsidP="00DC1F15">
            <w:pPr>
              <w:pStyle w:val="a4"/>
              <w:numPr>
                <w:ilvl w:val="0"/>
                <w:numId w:val="3"/>
              </w:numPr>
            </w:pPr>
            <w:proofErr w:type="spellStart"/>
            <w:r w:rsidRPr="00E72D37">
              <w:t>Санжихаева</w:t>
            </w:r>
            <w:proofErr w:type="spellEnd"/>
            <w:r w:rsidRPr="00E72D37">
              <w:t xml:space="preserve"> Ольга </w:t>
            </w:r>
            <w:proofErr w:type="spellStart"/>
            <w:r w:rsidRPr="00E72D37">
              <w:t>Дарвиновна</w:t>
            </w:r>
            <w:proofErr w:type="spellEnd"/>
          </w:p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 xml:space="preserve"> учитель русского языка и литературы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 xml:space="preserve">Благодарность </w:t>
            </w:r>
            <w:proofErr w:type="spellStart"/>
            <w:r w:rsidRPr="00DC1F15">
              <w:rPr>
                <w:rFonts w:ascii="Times New Roman" w:hAnsi="Times New Roman"/>
                <w:sz w:val="24"/>
                <w:szCs w:val="24"/>
              </w:rPr>
              <w:t>Зак.собрания</w:t>
            </w:r>
            <w:proofErr w:type="spellEnd"/>
            <w:r w:rsidRPr="00DC1F15">
              <w:rPr>
                <w:rFonts w:ascii="Times New Roman" w:hAnsi="Times New Roman"/>
                <w:sz w:val="24"/>
                <w:szCs w:val="24"/>
              </w:rPr>
              <w:t xml:space="preserve"> Иркутской области</w:t>
            </w: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 xml:space="preserve">ПЗ «Почетный работников общего образования РФ»,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C1F15">
                <w:rPr>
                  <w:rFonts w:ascii="Times New Roman" w:hAnsi="Times New Roman"/>
                  <w:sz w:val="24"/>
                  <w:szCs w:val="24"/>
                </w:rPr>
                <w:t>2010 г</w:t>
              </w:r>
            </w:smartTag>
            <w:r w:rsidRPr="00DC1F1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Заслуженный работник образования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 xml:space="preserve">УОБАО,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DC1F15">
                <w:rPr>
                  <w:rFonts w:ascii="Times New Roman" w:hAnsi="Times New Roman"/>
                  <w:sz w:val="24"/>
                  <w:szCs w:val="24"/>
                </w:rPr>
                <w:t>2004 г</w:t>
              </w:r>
            </w:smartTag>
          </w:p>
        </w:tc>
      </w:tr>
      <w:tr w:rsidR="00482F00" w:rsidRPr="00DC1F15" w:rsidTr="00DC1F15">
        <w:tc>
          <w:tcPr>
            <w:tcW w:w="2634" w:type="dxa"/>
          </w:tcPr>
          <w:p w:rsidR="00482F00" w:rsidRPr="00E72D37" w:rsidRDefault="00482F00" w:rsidP="00DC1F15">
            <w:pPr>
              <w:pStyle w:val="a4"/>
              <w:numPr>
                <w:ilvl w:val="0"/>
                <w:numId w:val="3"/>
              </w:numPr>
            </w:pPr>
            <w:proofErr w:type="spellStart"/>
            <w:r w:rsidRPr="00E72D37">
              <w:t>Сердюкова</w:t>
            </w:r>
            <w:proofErr w:type="spellEnd"/>
            <w:r w:rsidRPr="00E72D37">
              <w:t xml:space="preserve"> Елена Васильевна</w:t>
            </w:r>
          </w:p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Почетная грамота МО Иркутской области</w:t>
            </w: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</w:pPr>
            <w:proofErr w:type="spellStart"/>
            <w:r>
              <w:t>Сердюкова</w:t>
            </w:r>
            <w:proofErr w:type="spellEnd"/>
            <w:r>
              <w:t xml:space="preserve"> Евгения Андреевна</w:t>
            </w:r>
          </w:p>
          <w:p w:rsidR="00482F00" w:rsidRPr="00E72D37" w:rsidRDefault="00482F00" w:rsidP="00DC1F15">
            <w:pPr>
              <w:pStyle w:val="a4"/>
              <w:ind w:left="360"/>
            </w:pPr>
            <w:r>
              <w:t>Учитель английского языка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D13CCE">
              <w:t xml:space="preserve">Середкина Нина </w:t>
            </w:r>
            <w:r w:rsidRPr="00D13CCE">
              <w:lastRenderedPageBreak/>
              <w:t>Александровна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начальных  классов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Благодарност</w:t>
            </w:r>
            <w:r w:rsidRPr="00DC1F15">
              <w:rPr>
                <w:rFonts w:ascii="Times New Roman" w:hAnsi="Times New Roman"/>
                <w:sz w:val="24"/>
                <w:szCs w:val="24"/>
              </w:rPr>
              <w:lastRenderedPageBreak/>
              <w:t>ь отдела образования УОБО</w:t>
            </w: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 xml:space="preserve">ПЗ «Почетный работни к </w:t>
            </w:r>
            <w:r w:rsidRPr="00DC1F15">
              <w:rPr>
                <w:rFonts w:ascii="Times New Roman" w:hAnsi="Times New Roman"/>
                <w:sz w:val="24"/>
                <w:szCs w:val="24"/>
              </w:rPr>
              <w:lastRenderedPageBreak/>
              <w:t>общего образования РФ», 2011г.</w:t>
            </w: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 w:rsidRPr="00D13CCE">
              <w:lastRenderedPageBreak/>
              <w:t>Спешилов</w:t>
            </w:r>
            <w:proofErr w:type="spellEnd"/>
            <w:r w:rsidRPr="00D13CCE">
              <w:t xml:space="preserve"> Григорий Николаевич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физкультуры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 xml:space="preserve">победитель конкурса на премию губернатора Иркутской области в номинации «Лучший учитель физической культуры» </w:t>
            </w: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ПГ МО Иркутской области, 2012г.</w:t>
            </w: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 w:rsidRPr="00D13CCE">
              <w:t>Спешилова</w:t>
            </w:r>
            <w:proofErr w:type="spellEnd"/>
            <w:r w:rsidRPr="00D13CCE">
              <w:t xml:space="preserve"> Вера Георгиевна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физкультуры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ПГ МО Иркутской области</w:t>
            </w: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 w:rsidRPr="00D13CCE">
              <w:t>Ташкенова</w:t>
            </w:r>
            <w:proofErr w:type="spellEnd"/>
            <w:r w:rsidRPr="00D13CCE">
              <w:t xml:space="preserve"> Татьяна Михайловна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начальных  классов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 xml:space="preserve">Благодарность Министерства образования Иркутской области,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C1F15">
                <w:rPr>
                  <w:rFonts w:ascii="Times New Roman" w:hAnsi="Times New Roman"/>
                  <w:sz w:val="24"/>
                  <w:szCs w:val="24"/>
                </w:rPr>
                <w:t>2012 г</w:t>
              </w:r>
            </w:smartTag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>
              <w:t>Терёхина</w:t>
            </w:r>
            <w:proofErr w:type="spellEnd"/>
            <w:r>
              <w:t xml:space="preserve"> </w:t>
            </w:r>
            <w:proofErr w:type="spellStart"/>
            <w:r>
              <w:t>Екатарина</w:t>
            </w:r>
            <w:proofErr w:type="spellEnd"/>
            <w:r>
              <w:t xml:space="preserve"> Сергеевна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D13CCE">
              <w:t xml:space="preserve">Урбанова Эльвира </w:t>
            </w:r>
            <w:proofErr w:type="spellStart"/>
            <w:r w:rsidRPr="00D13CCE">
              <w:t>Кимовна</w:t>
            </w:r>
            <w:proofErr w:type="spellEnd"/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учитель русского языка  и литературы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ПГ МО Иркутской области</w:t>
            </w: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 w:rsidRPr="00D13CCE">
              <w:t>Федоринова</w:t>
            </w:r>
            <w:proofErr w:type="spellEnd"/>
            <w:r w:rsidRPr="00D13CCE">
              <w:t xml:space="preserve"> Татьяна Ильинична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ПГ МО Иркутской области</w:t>
            </w: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 w:rsidRPr="00D13CCE">
              <w:t>Хабдаева</w:t>
            </w:r>
            <w:proofErr w:type="spellEnd"/>
            <w:r w:rsidRPr="00D13CCE">
              <w:t xml:space="preserve"> Юлия Николаевна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Грамота Комитета по образованию МО «</w:t>
            </w:r>
            <w:proofErr w:type="spellStart"/>
            <w:r w:rsidRPr="00DC1F15">
              <w:rPr>
                <w:rFonts w:ascii="Times New Roman" w:hAnsi="Times New Roman"/>
                <w:sz w:val="24"/>
                <w:szCs w:val="24"/>
              </w:rPr>
              <w:t>Аларский</w:t>
            </w:r>
            <w:proofErr w:type="spellEnd"/>
            <w:r w:rsidRPr="00DC1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F15">
              <w:rPr>
                <w:rFonts w:ascii="Times New Roman" w:hAnsi="Times New Roman"/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ПГ  Министерства образования Иркутской </w:t>
            </w:r>
            <w:r w:rsidRPr="00DC1F15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 xml:space="preserve">Грамота </w:t>
            </w:r>
            <w:proofErr w:type="spellStart"/>
            <w:r w:rsidRPr="00DC1F15">
              <w:rPr>
                <w:rFonts w:ascii="Times New Roman" w:hAnsi="Times New Roman"/>
                <w:sz w:val="24"/>
                <w:szCs w:val="24"/>
              </w:rPr>
              <w:t>Аларского</w:t>
            </w:r>
            <w:proofErr w:type="spellEnd"/>
            <w:r w:rsidRPr="00DC1F15">
              <w:rPr>
                <w:rFonts w:ascii="Times New Roman" w:hAnsi="Times New Roman"/>
                <w:sz w:val="24"/>
                <w:szCs w:val="24"/>
              </w:rPr>
              <w:t xml:space="preserve"> районного отдела образования, 2009г.</w:t>
            </w: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>
              <w:lastRenderedPageBreak/>
              <w:t>Хабудаева</w:t>
            </w:r>
            <w:proofErr w:type="spellEnd"/>
            <w:r>
              <w:t xml:space="preserve"> Олеся Александровна</w:t>
            </w:r>
          </w:p>
          <w:p w:rsidR="00482F00" w:rsidRPr="00D13CCE" w:rsidRDefault="00482F00" w:rsidP="00DC1F15">
            <w:pPr>
              <w:pStyle w:val="a4"/>
              <w:ind w:left="360"/>
              <w:jc w:val="both"/>
            </w:pPr>
            <w:r w:rsidRPr="0027254E">
              <w:t>психолог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 w:rsidRPr="00D13CCE">
              <w:t>Хартикова</w:t>
            </w:r>
            <w:proofErr w:type="spellEnd"/>
            <w:r w:rsidRPr="00D13CCE">
              <w:t xml:space="preserve"> Елена Олеговна</w:t>
            </w:r>
          </w:p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D13CCE">
              <w:t>Чернигова Татьяна Александровна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русского языка  и литературы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Почетная  грамота  администрации УОБО</w:t>
            </w: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ПГ администрации МО «Кутулик», 2012г</w:t>
            </w: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r w:rsidRPr="00D13CCE">
              <w:t>Шубина Светлана Валерьевна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английского языка</w:t>
            </w:r>
          </w:p>
          <w:p w:rsidR="00482F00" w:rsidRPr="00DC1F15" w:rsidRDefault="00482F00" w:rsidP="00DC1F15">
            <w:pPr>
              <w:spacing w:after="0" w:line="240" w:lineRule="auto"/>
              <w:ind w:firstLine="708"/>
            </w:pP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Грамота Комитета по образованию МО «</w:t>
            </w:r>
            <w:proofErr w:type="spellStart"/>
            <w:r w:rsidRPr="00DC1F15">
              <w:rPr>
                <w:rFonts w:ascii="Times New Roman" w:hAnsi="Times New Roman"/>
                <w:sz w:val="24"/>
                <w:szCs w:val="24"/>
              </w:rPr>
              <w:t>Аларский</w:t>
            </w:r>
            <w:proofErr w:type="spellEnd"/>
            <w:r w:rsidRPr="00DC1F15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 w:rsidRPr="00D13CCE">
              <w:t>Шуль</w:t>
            </w:r>
            <w:proofErr w:type="spellEnd"/>
            <w:r w:rsidRPr="00D13CCE">
              <w:t xml:space="preserve"> Наталья Павловна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начальных  классов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Грамота Комитета по образованию МО «</w:t>
            </w:r>
            <w:proofErr w:type="spellStart"/>
            <w:r w:rsidRPr="00DC1F15">
              <w:rPr>
                <w:rFonts w:ascii="Times New Roman" w:hAnsi="Times New Roman"/>
                <w:sz w:val="24"/>
                <w:szCs w:val="24"/>
              </w:rPr>
              <w:t>Аларский</w:t>
            </w:r>
            <w:proofErr w:type="spellEnd"/>
            <w:r w:rsidRPr="00DC1F15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 w:rsidRPr="00D13CCE">
              <w:t>Шушурихина</w:t>
            </w:r>
            <w:proofErr w:type="spellEnd"/>
            <w:r w:rsidRPr="00D13CCE">
              <w:t xml:space="preserve"> Вера Анатольевна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психолог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ПГ МО Иркутской области</w:t>
            </w: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2F00" w:rsidRPr="00DC1F15" w:rsidTr="00DC1F15">
        <w:tc>
          <w:tcPr>
            <w:tcW w:w="2634" w:type="dxa"/>
          </w:tcPr>
          <w:p w:rsidR="00482F00" w:rsidRDefault="00482F00" w:rsidP="00DC1F15">
            <w:pPr>
              <w:pStyle w:val="a4"/>
              <w:numPr>
                <w:ilvl w:val="0"/>
                <w:numId w:val="3"/>
              </w:numPr>
              <w:jc w:val="both"/>
            </w:pPr>
            <w:proofErr w:type="spellStart"/>
            <w:r w:rsidRPr="00D13CCE">
              <w:t>Юркова</w:t>
            </w:r>
            <w:proofErr w:type="spellEnd"/>
            <w:r w:rsidRPr="00D13CCE">
              <w:t xml:space="preserve"> Марина Николаевна</w:t>
            </w:r>
            <w:r w:rsidRPr="00D13CCE">
              <w:tab/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</w:rPr>
            </w:pPr>
            <w:r w:rsidRPr="00DC1F15">
              <w:rPr>
                <w:rFonts w:ascii="Times New Roman" w:hAnsi="Times New Roman"/>
              </w:rPr>
              <w:t>учитель начальных  классов</w:t>
            </w:r>
          </w:p>
        </w:tc>
        <w:tc>
          <w:tcPr>
            <w:tcW w:w="1585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2F00" w:rsidRPr="00DC1F15" w:rsidRDefault="00482F00" w:rsidP="00DC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482F00" w:rsidRPr="00DC1F15" w:rsidRDefault="00482F00" w:rsidP="00DC1F15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ПГ МО РФ, 2012г</w:t>
            </w:r>
          </w:p>
          <w:p w:rsidR="00482F00" w:rsidRPr="00DC1F15" w:rsidRDefault="00482F00" w:rsidP="00DC1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F15">
              <w:rPr>
                <w:rFonts w:ascii="Times New Roman" w:hAnsi="Times New Roman"/>
                <w:sz w:val="24"/>
                <w:szCs w:val="24"/>
              </w:rPr>
              <w:t>победитель конкурса на  премию губернатора Иркутской области в номинации «Первый учитель» в 2012 г.</w:t>
            </w:r>
          </w:p>
        </w:tc>
      </w:tr>
    </w:tbl>
    <w:p w:rsidR="00482F00" w:rsidRDefault="00482F00" w:rsidP="00F125AA">
      <w:pPr>
        <w:spacing w:after="0"/>
        <w:rPr>
          <w:rFonts w:ascii="Times New Roman" w:hAnsi="Times New Roman"/>
          <w:sz w:val="24"/>
          <w:szCs w:val="24"/>
        </w:rPr>
      </w:pPr>
    </w:p>
    <w:p w:rsidR="00482F00" w:rsidRDefault="00482F00" w:rsidP="00F125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школы: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О.Д.Санжихаева</w:t>
      </w:r>
      <w:proofErr w:type="spellEnd"/>
    </w:p>
    <w:p w:rsidR="00482F00" w:rsidRDefault="00482F00" w:rsidP="00F125AA">
      <w:pPr>
        <w:spacing w:after="0"/>
        <w:rPr>
          <w:rFonts w:ascii="Times New Roman" w:hAnsi="Times New Roman"/>
          <w:sz w:val="24"/>
          <w:szCs w:val="24"/>
        </w:rPr>
      </w:pPr>
    </w:p>
    <w:p w:rsidR="00482F00" w:rsidRPr="00B77DA3" w:rsidRDefault="00482F00" w:rsidP="00F125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(исполнитель: </w:t>
      </w:r>
      <w:proofErr w:type="spellStart"/>
      <w:r>
        <w:rPr>
          <w:rFonts w:ascii="Times New Roman" w:hAnsi="Times New Roman"/>
          <w:sz w:val="24"/>
          <w:szCs w:val="24"/>
        </w:rPr>
        <w:t>зам.директора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НМР </w:t>
      </w:r>
      <w:proofErr w:type="spellStart"/>
      <w:r>
        <w:rPr>
          <w:rFonts w:ascii="Times New Roman" w:hAnsi="Times New Roman"/>
          <w:sz w:val="24"/>
          <w:szCs w:val="24"/>
        </w:rPr>
        <w:t>Буентуева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Л.А./89027664355)</w:t>
      </w:r>
    </w:p>
    <w:sectPr w:rsidR="00482F00" w:rsidRPr="00B77DA3" w:rsidSect="008B2C6F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C2BCA"/>
    <w:multiLevelType w:val="hybridMultilevel"/>
    <w:tmpl w:val="62C0FF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D094AC6"/>
    <w:multiLevelType w:val="hybridMultilevel"/>
    <w:tmpl w:val="8F7C142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AAF5A5A"/>
    <w:multiLevelType w:val="hybridMultilevel"/>
    <w:tmpl w:val="E0C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65B"/>
    <w:rsid w:val="000615FB"/>
    <w:rsid w:val="000B06B9"/>
    <w:rsid w:val="00115AA4"/>
    <w:rsid w:val="0014165B"/>
    <w:rsid w:val="001F5624"/>
    <w:rsid w:val="00246324"/>
    <w:rsid w:val="0027254E"/>
    <w:rsid w:val="002E6546"/>
    <w:rsid w:val="00316BB3"/>
    <w:rsid w:val="003805A7"/>
    <w:rsid w:val="003A00E6"/>
    <w:rsid w:val="004070CE"/>
    <w:rsid w:val="00482F00"/>
    <w:rsid w:val="004C287A"/>
    <w:rsid w:val="00553E45"/>
    <w:rsid w:val="00593221"/>
    <w:rsid w:val="005C3D6A"/>
    <w:rsid w:val="005F754A"/>
    <w:rsid w:val="0063100C"/>
    <w:rsid w:val="006C5BAD"/>
    <w:rsid w:val="007A6A87"/>
    <w:rsid w:val="0083687B"/>
    <w:rsid w:val="008A1918"/>
    <w:rsid w:val="008B2C6F"/>
    <w:rsid w:val="0095411A"/>
    <w:rsid w:val="0096370A"/>
    <w:rsid w:val="009A58CB"/>
    <w:rsid w:val="009B79F2"/>
    <w:rsid w:val="00A47351"/>
    <w:rsid w:val="00AC04EE"/>
    <w:rsid w:val="00AD75F2"/>
    <w:rsid w:val="00B77DA3"/>
    <w:rsid w:val="00B96F79"/>
    <w:rsid w:val="00BB7F9B"/>
    <w:rsid w:val="00BE2033"/>
    <w:rsid w:val="00C2676D"/>
    <w:rsid w:val="00C665F9"/>
    <w:rsid w:val="00C864C5"/>
    <w:rsid w:val="00C91E79"/>
    <w:rsid w:val="00D05BBD"/>
    <w:rsid w:val="00D13CCE"/>
    <w:rsid w:val="00D34FE1"/>
    <w:rsid w:val="00DC1F15"/>
    <w:rsid w:val="00E72D37"/>
    <w:rsid w:val="00EF7777"/>
    <w:rsid w:val="00F125AA"/>
    <w:rsid w:val="00F20358"/>
    <w:rsid w:val="00F4647A"/>
    <w:rsid w:val="00F62443"/>
    <w:rsid w:val="00F63815"/>
    <w:rsid w:val="00FB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165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B06B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0B06B9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uiPriority w:val="99"/>
    <w:locked/>
    <w:rsid w:val="000B06B9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1374</Words>
  <Characters>7836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2018-09-21T08:11:00Z</cp:lastPrinted>
  <dcterms:created xsi:type="dcterms:W3CDTF">2018-09-21T02:17:00Z</dcterms:created>
  <dcterms:modified xsi:type="dcterms:W3CDTF">2018-09-26T01:36:00Z</dcterms:modified>
</cp:coreProperties>
</file>