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589"/>
        <w:tblW w:w="14992" w:type="dxa"/>
        <w:tblLook w:val="04A0" w:firstRow="1" w:lastRow="0" w:firstColumn="1" w:lastColumn="0" w:noHBand="0" w:noVBand="1"/>
      </w:tblPr>
      <w:tblGrid>
        <w:gridCol w:w="14213"/>
        <w:gridCol w:w="779"/>
      </w:tblGrid>
      <w:tr w:rsidR="00125144" w:rsidRPr="00125144" w:rsidTr="00125144">
        <w:trPr>
          <w:trHeight w:val="253"/>
        </w:trPr>
        <w:tc>
          <w:tcPr>
            <w:tcW w:w="14992" w:type="dxa"/>
            <w:gridSpan w:val="2"/>
            <w:noWrap/>
            <w:hideMark/>
          </w:tcPr>
          <w:p w:rsidR="00125144" w:rsidRPr="00125144" w:rsidRDefault="00125144" w:rsidP="00125144">
            <w:r w:rsidRPr="00125144">
              <w:t xml:space="preserve">Школьный этап </w:t>
            </w:r>
            <w:proofErr w:type="spellStart"/>
            <w:r w:rsidRPr="00125144">
              <w:t>ВсОШ</w:t>
            </w:r>
            <w:proofErr w:type="spellEnd"/>
            <w:r w:rsidRPr="00125144">
              <w:t xml:space="preserve"> 2021/22</w:t>
            </w:r>
          </w:p>
        </w:tc>
      </w:tr>
      <w:tr w:rsidR="00125144" w:rsidRPr="00125144" w:rsidTr="00125144">
        <w:trPr>
          <w:trHeight w:val="253"/>
        </w:trPr>
        <w:tc>
          <w:tcPr>
            <w:tcW w:w="14992" w:type="dxa"/>
            <w:gridSpan w:val="2"/>
            <w:noWrap/>
            <w:hideMark/>
          </w:tcPr>
          <w:p w:rsidR="00125144" w:rsidRPr="00125144" w:rsidRDefault="00125144" w:rsidP="00125144">
            <w:r w:rsidRPr="00125144">
              <w:t>Протокол итоговых результатов</w:t>
            </w:r>
          </w:p>
        </w:tc>
      </w:tr>
      <w:tr w:rsidR="00125144" w:rsidRPr="00125144" w:rsidTr="00125144">
        <w:trPr>
          <w:trHeight w:val="253"/>
        </w:trPr>
        <w:tc>
          <w:tcPr>
            <w:tcW w:w="14213" w:type="dxa"/>
            <w:noWrap/>
            <w:hideMark/>
          </w:tcPr>
          <w:p w:rsidR="00125144" w:rsidRPr="00125144" w:rsidRDefault="00125144" w:rsidP="00125144">
            <w:r w:rsidRPr="00125144">
              <w:t>Физика, 7 класс</w:t>
            </w:r>
            <w:r>
              <w:t xml:space="preserve"> – 1 октября 2021</w:t>
            </w:r>
          </w:p>
        </w:tc>
        <w:tc>
          <w:tcPr>
            <w:tcW w:w="779" w:type="dxa"/>
            <w:noWrap/>
            <w:hideMark/>
          </w:tcPr>
          <w:p w:rsidR="00125144" w:rsidRPr="00125144" w:rsidRDefault="00125144" w:rsidP="00125144"/>
        </w:tc>
      </w:tr>
      <w:tr w:rsidR="00125144" w:rsidRPr="00125144" w:rsidTr="00125144">
        <w:trPr>
          <w:trHeight w:val="253"/>
        </w:trPr>
        <w:tc>
          <w:tcPr>
            <w:tcW w:w="14213" w:type="dxa"/>
            <w:noWrap/>
            <w:hideMark/>
          </w:tcPr>
          <w:p w:rsidR="00125144" w:rsidRPr="00125144" w:rsidRDefault="00125144" w:rsidP="00125144">
            <w:r w:rsidRPr="00125144">
              <w:t>Иркутская область</w:t>
            </w:r>
          </w:p>
        </w:tc>
        <w:tc>
          <w:tcPr>
            <w:tcW w:w="779" w:type="dxa"/>
            <w:noWrap/>
            <w:hideMark/>
          </w:tcPr>
          <w:p w:rsidR="00125144" w:rsidRPr="00125144" w:rsidRDefault="00125144" w:rsidP="00125144"/>
        </w:tc>
      </w:tr>
      <w:tr w:rsidR="00125144" w:rsidRPr="00125144" w:rsidTr="00125144">
        <w:trPr>
          <w:trHeight w:val="253"/>
        </w:trPr>
        <w:tc>
          <w:tcPr>
            <w:tcW w:w="14992" w:type="dxa"/>
            <w:gridSpan w:val="2"/>
            <w:noWrap/>
            <w:hideMark/>
          </w:tcPr>
          <w:p w:rsidR="00125144" w:rsidRPr="00125144" w:rsidRDefault="00125144" w:rsidP="00125144">
            <w:proofErr w:type="spellStart"/>
            <w:r w:rsidRPr="00125144">
              <w:t>Аларский</w:t>
            </w:r>
            <w:proofErr w:type="spellEnd"/>
            <w:r w:rsidRPr="00125144">
              <w:t xml:space="preserve"> муниципальный район</w:t>
            </w:r>
          </w:p>
        </w:tc>
      </w:tr>
      <w:tr w:rsidR="00125144" w:rsidRPr="00125144" w:rsidTr="00125144">
        <w:trPr>
          <w:trHeight w:val="253"/>
        </w:trPr>
        <w:tc>
          <w:tcPr>
            <w:tcW w:w="14992" w:type="dxa"/>
            <w:gridSpan w:val="2"/>
            <w:noWrap/>
            <w:hideMark/>
          </w:tcPr>
          <w:p w:rsidR="00125144" w:rsidRPr="00125144" w:rsidRDefault="00125144" w:rsidP="00125144">
            <w:r w:rsidRPr="00125144">
              <w:t xml:space="preserve">МБОУ </w:t>
            </w:r>
            <w:proofErr w:type="spellStart"/>
            <w:r w:rsidRPr="00125144">
              <w:t>Кутуликская</w:t>
            </w:r>
            <w:proofErr w:type="spellEnd"/>
            <w:r w:rsidRPr="00125144">
              <w:t xml:space="preserve"> СОШ</w:t>
            </w:r>
          </w:p>
        </w:tc>
      </w:tr>
    </w:tbl>
    <w:p w:rsidR="00125144" w:rsidRDefault="00125144">
      <w:pPr>
        <w:rPr>
          <w:b/>
        </w:rPr>
      </w:pPr>
      <w:r>
        <w:rPr>
          <w:b/>
        </w:rPr>
        <w:t>ПРОТОКОЛ</w:t>
      </w:r>
    </w:p>
    <w:p w:rsidR="00125144" w:rsidRPr="00125144" w:rsidRDefault="00125144">
      <w:pPr>
        <w:rPr>
          <w:b/>
        </w:rPr>
      </w:pPr>
    </w:p>
    <w:tbl>
      <w:tblPr>
        <w:tblStyle w:val="a3"/>
        <w:tblW w:w="14965" w:type="dxa"/>
        <w:tblLook w:val="04A0" w:firstRow="1" w:lastRow="0" w:firstColumn="1" w:lastColumn="0" w:noHBand="0" w:noVBand="1"/>
      </w:tblPr>
      <w:tblGrid>
        <w:gridCol w:w="817"/>
        <w:gridCol w:w="3175"/>
        <w:gridCol w:w="236"/>
        <w:gridCol w:w="1409"/>
        <w:gridCol w:w="2268"/>
        <w:gridCol w:w="2551"/>
        <w:gridCol w:w="4509"/>
      </w:tblGrid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>
            <w:r w:rsidRPr="00125144">
              <w:t>Класс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Код участника</w:t>
            </w:r>
          </w:p>
        </w:tc>
        <w:tc>
          <w:tcPr>
            <w:tcW w:w="236" w:type="dxa"/>
            <w:noWrap/>
            <w:hideMark/>
          </w:tcPr>
          <w:p w:rsidR="00125144" w:rsidRPr="00125144" w:rsidRDefault="00125144"/>
        </w:tc>
        <w:tc>
          <w:tcPr>
            <w:tcW w:w="1409" w:type="dxa"/>
            <w:noWrap/>
            <w:hideMark/>
          </w:tcPr>
          <w:p w:rsidR="00125144" w:rsidRPr="00125144" w:rsidRDefault="00125144"/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ФИО</w:t>
            </w:r>
          </w:p>
        </w:tc>
        <w:tc>
          <w:tcPr>
            <w:tcW w:w="7060" w:type="dxa"/>
            <w:gridSpan w:val="2"/>
            <w:noWrap/>
            <w:hideMark/>
          </w:tcPr>
          <w:p w:rsidR="00125144" w:rsidRPr="00125144" w:rsidRDefault="00125144">
            <w:r w:rsidRPr="00125144">
              <w:t>Сумма баллов</w:t>
            </w:r>
            <w:r>
              <w:t xml:space="preserve">                                     статус </w:t>
            </w:r>
          </w:p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sph2178/sch383188/7/z9v6r9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Немчинова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Кристина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4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sph2178/sch383188/7/z92qqg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Булсунаев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Максим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0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sph2178/sch383188/7/v9w23g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Куколин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Егор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1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sph2178/sch383188/7/z948w9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Попик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Андрей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3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sph2178/sch383188/7/q9q23g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Мозжанов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Семён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16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sph2178/sch383188/7/593r2g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Урбагаева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Алина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3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sph2178/sch383188/7/z923vg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Баргуев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Виктор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6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sph2178/sch383188/7/7g5249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Хартиков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Николай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1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sph2178/sch383188/7/v9w339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Самсонова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proofErr w:type="spellStart"/>
            <w:r w:rsidRPr="00125144">
              <w:t>Алтана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0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sph2178/sch383188/7/7g8v7g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Баиров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Денис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0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sph2178/sch383188/7/v9w739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Бареева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Диана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2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sph2178/sch383188/7/49r7rg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Бадмаева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Ульяна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4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sph2178/sch383188/7/z926v9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proofErr w:type="spellStart"/>
            <w:r w:rsidRPr="00125144">
              <w:t>Ионкина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Кристина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5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  <w:tr w:rsidR="00125144" w:rsidRPr="00125144" w:rsidTr="00125144">
        <w:trPr>
          <w:trHeight w:val="303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3175" w:type="dxa"/>
            <w:noWrap/>
            <w:hideMark/>
          </w:tcPr>
          <w:p w:rsidR="00125144" w:rsidRPr="00125144" w:rsidRDefault="00125144">
            <w:r w:rsidRPr="00125144">
              <w:t>sph2178/sch383188/7/v9wv3g</w:t>
            </w:r>
          </w:p>
        </w:tc>
        <w:tc>
          <w:tcPr>
            <w:tcW w:w="1645" w:type="dxa"/>
            <w:gridSpan w:val="2"/>
            <w:noWrap/>
            <w:hideMark/>
          </w:tcPr>
          <w:p w:rsidR="00125144" w:rsidRPr="00125144" w:rsidRDefault="00125144">
            <w:r w:rsidRPr="00125144">
              <w:t>Литвиненко</w:t>
            </w:r>
          </w:p>
        </w:tc>
        <w:tc>
          <w:tcPr>
            <w:tcW w:w="2268" w:type="dxa"/>
            <w:noWrap/>
            <w:hideMark/>
          </w:tcPr>
          <w:p w:rsidR="00125144" w:rsidRPr="00125144" w:rsidRDefault="00125144">
            <w:r w:rsidRPr="00125144">
              <w:t>Светлана</w:t>
            </w:r>
          </w:p>
        </w:tc>
        <w:tc>
          <w:tcPr>
            <w:tcW w:w="2551" w:type="dxa"/>
            <w:noWrap/>
            <w:hideMark/>
          </w:tcPr>
          <w:p w:rsidR="00125144" w:rsidRPr="00125144" w:rsidRDefault="00125144" w:rsidP="00125144">
            <w:r w:rsidRPr="00125144">
              <w:t>3</w:t>
            </w:r>
          </w:p>
        </w:tc>
        <w:tc>
          <w:tcPr>
            <w:tcW w:w="4509" w:type="dxa"/>
            <w:noWrap/>
            <w:hideMark/>
          </w:tcPr>
          <w:p w:rsidR="00125144" w:rsidRPr="00125144" w:rsidRDefault="00125144"/>
        </w:tc>
      </w:tr>
    </w:tbl>
    <w:p w:rsidR="00125144" w:rsidRDefault="00125144"/>
    <w:p w:rsidR="00125144" w:rsidRDefault="00125144"/>
    <w:p w:rsidR="00125144" w:rsidRDefault="00125144"/>
    <w:p w:rsidR="00125144" w:rsidRDefault="00125144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2418"/>
        <w:gridCol w:w="842"/>
        <w:gridCol w:w="1560"/>
        <w:gridCol w:w="2639"/>
        <w:gridCol w:w="2180"/>
        <w:gridCol w:w="4536"/>
      </w:tblGrid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>
            <w:r w:rsidRPr="00125144">
              <w:lastRenderedPageBreak/>
              <w:t>Класс</w:t>
            </w:r>
          </w:p>
        </w:tc>
        <w:tc>
          <w:tcPr>
            <w:tcW w:w="2418" w:type="dxa"/>
            <w:noWrap/>
            <w:hideMark/>
          </w:tcPr>
          <w:p w:rsidR="00125144" w:rsidRPr="00125144" w:rsidRDefault="00125144">
            <w:r w:rsidRPr="00125144">
              <w:t>Код участника</w:t>
            </w:r>
          </w:p>
        </w:tc>
        <w:tc>
          <w:tcPr>
            <w:tcW w:w="842" w:type="dxa"/>
            <w:noWrap/>
            <w:hideMark/>
          </w:tcPr>
          <w:p w:rsidR="00125144" w:rsidRPr="00125144" w:rsidRDefault="00125144"/>
        </w:tc>
        <w:tc>
          <w:tcPr>
            <w:tcW w:w="1560" w:type="dxa"/>
            <w:noWrap/>
            <w:hideMark/>
          </w:tcPr>
          <w:p w:rsidR="00125144" w:rsidRPr="00125144" w:rsidRDefault="0067028D">
            <w:proofErr w:type="spellStart"/>
            <w:r>
              <w:t>Фио</w:t>
            </w:r>
            <w:proofErr w:type="spellEnd"/>
            <w:r>
              <w:t xml:space="preserve"> 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/>
        </w:tc>
        <w:tc>
          <w:tcPr>
            <w:tcW w:w="6716" w:type="dxa"/>
            <w:gridSpan w:val="2"/>
            <w:noWrap/>
            <w:hideMark/>
          </w:tcPr>
          <w:p w:rsidR="00125144" w:rsidRPr="00125144" w:rsidRDefault="00125144">
            <w:r w:rsidRPr="00125144">
              <w:t>Сумма баллов</w:t>
            </w:r>
            <w:r w:rsidR="0067028D">
              <w:t xml:space="preserve">                                 Статус</w:t>
            </w:r>
          </w:p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sph2188/sch383188/8/r3ww53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Самсонова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Виолетта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3,5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sph2188/sch383188/8/439456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proofErr w:type="spellStart"/>
            <w:r w:rsidRPr="00125144">
              <w:t>Вязьмина</w:t>
            </w:r>
            <w:proofErr w:type="spellEnd"/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Дарья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7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sph2188/sch383188/8/w6qw96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proofErr w:type="spellStart"/>
            <w:r w:rsidRPr="00125144">
              <w:t>Билдагаров</w:t>
            </w:r>
            <w:proofErr w:type="spellEnd"/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Александр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2,5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sph2188/sch383188/8/765w26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proofErr w:type="spellStart"/>
            <w:r w:rsidRPr="00125144">
              <w:t>Якупов</w:t>
            </w:r>
            <w:proofErr w:type="spellEnd"/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Тимур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5,5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sph2188/sch383188/8/86z876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Давыдова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Марина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1,5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sph2188/sch383188/8/g68vg6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Михальчук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Варвара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2,5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sph2188/sch383188/8/765823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proofErr w:type="spellStart"/>
            <w:r w:rsidRPr="00125144">
              <w:t>Гармаев</w:t>
            </w:r>
            <w:proofErr w:type="spellEnd"/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Роман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3,5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sph2188/sch383188/8/v3r4w3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Лыткин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Даниил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3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sph2188/sch383188/8/439753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Прокопьев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Илья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3,5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sph2188/sch383188/8/4672q3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r w:rsidRPr="00125144">
              <w:t>Гаврилова</w:t>
            </w:r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Кристина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0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  <w:tr w:rsidR="0067028D" w:rsidRPr="00125144" w:rsidTr="0067028D">
        <w:trPr>
          <w:trHeight w:val="334"/>
        </w:trPr>
        <w:tc>
          <w:tcPr>
            <w:tcW w:w="817" w:type="dxa"/>
            <w:noWrap/>
            <w:hideMark/>
          </w:tcPr>
          <w:p w:rsidR="00125144" w:rsidRPr="00125144" w:rsidRDefault="00125144" w:rsidP="00125144">
            <w:r w:rsidRPr="00125144"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125144" w:rsidRPr="00125144" w:rsidRDefault="00125144">
            <w:r w:rsidRPr="00125144">
              <w:t>sph2188/sch383188/8/439z56</w:t>
            </w:r>
          </w:p>
        </w:tc>
        <w:tc>
          <w:tcPr>
            <w:tcW w:w="1560" w:type="dxa"/>
            <w:noWrap/>
            <w:hideMark/>
          </w:tcPr>
          <w:p w:rsidR="00125144" w:rsidRPr="00125144" w:rsidRDefault="00125144">
            <w:proofErr w:type="spellStart"/>
            <w:r w:rsidRPr="00125144">
              <w:t>Говди</w:t>
            </w:r>
            <w:proofErr w:type="spellEnd"/>
          </w:p>
        </w:tc>
        <w:tc>
          <w:tcPr>
            <w:tcW w:w="2639" w:type="dxa"/>
            <w:noWrap/>
            <w:hideMark/>
          </w:tcPr>
          <w:p w:rsidR="00125144" w:rsidRPr="00125144" w:rsidRDefault="00125144">
            <w:r w:rsidRPr="00125144">
              <w:t>Ксения</w:t>
            </w:r>
          </w:p>
        </w:tc>
        <w:tc>
          <w:tcPr>
            <w:tcW w:w="2180" w:type="dxa"/>
            <w:noWrap/>
            <w:hideMark/>
          </w:tcPr>
          <w:p w:rsidR="00125144" w:rsidRPr="00125144" w:rsidRDefault="00125144" w:rsidP="00125144">
            <w:r w:rsidRPr="00125144">
              <w:t>0</w:t>
            </w:r>
          </w:p>
        </w:tc>
        <w:tc>
          <w:tcPr>
            <w:tcW w:w="4536" w:type="dxa"/>
            <w:noWrap/>
            <w:hideMark/>
          </w:tcPr>
          <w:p w:rsidR="00125144" w:rsidRPr="00125144" w:rsidRDefault="00125144"/>
        </w:tc>
      </w:tr>
    </w:tbl>
    <w:p w:rsidR="00125144" w:rsidRDefault="00125144"/>
    <w:p w:rsidR="00125144" w:rsidRDefault="00125144"/>
    <w:p w:rsidR="00AB70A8" w:rsidRDefault="00AB70A8"/>
    <w:p w:rsidR="00AB70A8" w:rsidRDefault="00AB70A8"/>
    <w:p w:rsidR="00AB70A8" w:rsidRDefault="00AB70A8"/>
    <w:p w:rsidR="00AB70A8" w:rsidRDefault="00AB70A8"/>
    <w:p w:rsidR="00AB70A8" w:rsidRDefault="00AB70A8"/>
    <w:p w:rsidR="00AB70A8" w:rsidRDefault="00AB70A8"/>
    <w:p w:rsidR="00AB70A8" w:rsidRDefault="00AB70A8"/>
    <w:p w:rsidR="00AB70A8" w:rsidRDefault="00AB70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2725"/>
        <w:gridCol w:w="538"/>
        <w:gridCol w:w="1107"/>
        <w:gridCol w:w="247"/>
        <w:gridCol w:w="249"/>
        <w:gridCol w:w="2650"/>
        <w:gridCol w:w="2126"/>
        <w:gridCol w:w="4330"/>
      </w:tblGrid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>
            <w:r>
              <w:lastRenderedPageBreak/>
              <w:t>9 к</w:t>
            </w:r>
            <w:r w:rsidRPr="0067028D">
              <w:t>ласс</w:t>
            </w:r>
          </w:p>
        </w:tc>
        <w:tc>
          <w:tcPr>
            <w:tcW w:w="2725" w:type="dxa"/>
            <w:noWrap/>
            <w:hideMark/>
          </w:tcPr>
          <w:p w:rsidR="0067028D" w:rsidRPr="0067028D" w:rsidRDefault="0067028D">
            <w:r w:rsidRPr="0067028D">
              <w:t>Код участника</w:t>
            </w:r>
          </w:p>
        </w:tc>
        <w:tc>
          <w:tcPr>
            <w:tcW w:w="1645" w:type="dxa"/>
            <w:gridSpan w:val="2"/>
            <w:noWrap/>
            <w:hideMark/>
          </w:tcPr>
          <w:p w:rsidR="0067028D" w:rsidRPr="0067028D" w:rsidRDefault="0067028D">
            <w:r w:rsidRPr="0067028D">
              <w:t>ФИО</w:t>
            </w:r>
          </w:p>
        </w:tc>
        <w:tc>
          <w:tcPr>
            <w:tcW w:w="247" w:type="dxa"/>
            <w:noWrap/>
            <w:hideMark/>
          </w:tcPr>
          <w:p w:rsidR="0067028D" w:rsidRPr="0067028D" w:rsidRDefault="0067028D"/>
        </w:tc>
        <w:tc>
          <w:tcPr>
            <w:tcW w:w="249" w:type="dxa"/>
            <w:noWrap/>
            <w:hideMark/>
          </w:tcPr>
          <w:p w:rsidR="0067028D" w:rsidRPr="0067028D" w:rsidRDefault="0067028D"/>
        </w:tc>
        <w:tc>
          <w:tcPr>
            <w:tcW w:w="2650" w:type="dxa"/>
            <w:noWrap/>
            <w:hideMark/>
          </w:tcPr>
          <w:p w:rsidR="0067028D" w:rsidRPr="0067028D" w:rsidRDefault="0067028D"/>
        </w:tc>
        <w:tc>
          <w:tcPr>
            <w:tcW w:w="6456" w:type="dxa"/>
            <w:gridSpan w:val="2"/>
            <w:noWrap/>
            <w:hideMark/>
          </w:tcPr>
          <w:p w:rsidR="0067028D" w:rsidRPr="0067028D" w:rsidRDefault="0067028D" w:rsidP="0067028D">
            <w:pPr>
              <w:tabs>
                <w:tab w:val="left" w:pos="3731"/>
              </w:tabs>
            </w:pPr>
            <w:r w:rsidRPr="0067028D">
              <w:t>Сумма баллов</w:t>
            </w:r>
            <w:r>
              <w:tab/>
              <w:t>Статус</w:t>
            </w:r>
          </w:p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sph2198/sch383188/9/z93529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proofErr w:type="spellStart"/>
            <w:r w:rsidRPr="0067028D">
              <w:t>Сиванева</w:t>
            </w:r>
            <w:proofErr w:type="spellEnd"/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r w:rsidRPr="0067028D">
              <w:t>Алина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2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sph2198/sch383188/9/37rq29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r w:rsidRPr="0067028D">
              <w:t>Иванова</w:t>
            </w:r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r w:rsidRPr="0067028D">
              <w:t>Ксения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2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sph2198/sch383188/9/z93v27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r w:rsidRPr="0067028D">
              <w:t>Дуля</w:t>
            </w:r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r w:rsidRPr="0067028D">
              <w:t>Анастасия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2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sph2198/sch383188/9/g75g27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proofErr w:type="spellStart"/>
            <w:r w:rsidRPr="0067028D">
              <w:t>Гизатулин</w:t>
            </w:r>
            <w:proofErr w:type="spellEnd"/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r w:rsidRPr="0067028D">
              <w:t>Руслан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11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sph2198/sch383188/9/692rr9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r w:rsidRPr="0067028D">
              <w:t>Коровина</w:t>
            </w:r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r w:rsidRPr="0067028D">
              <w:t>Анастасия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5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  <w:tr w:rsidR="0067028D" w:rsidRPr="0067028D" w:rsidTr="0067028D">
        <w:trPr>
          <w:trHeight w:val="302"/>
        </w:trPr>
        <w:tc>
          <w:tcPr>
            <w:tcW w:w="814" w:type="dxa"/>
            <w:noWrap/>
            <w:hideMark/>
          </w:tcPr>
          <w:p w:rsidR="0067028D" w:rsidRPr="0067028D" w:rsidRDefault="0067028D" w:rsidP="0067028D">
            <w:r w:rsidRPr="0067028D">
              <w:t>9</w:t>
            </w:r>
          </w:p>
        </w:tc>
        <w:tc>
          <w:tcPr>
            <w:tcW w:w="3263" w:type="dxa"/>
            <w:gridSpan w:val="2"/>
            <w:noWrap/>
            <w:hideMark/>
          </w:tcPr>
          <w:p w:rsidR="0067028D" w:rsidRPr="0067028D" w:rsidRDefault="0067028D">
            <w:r w:rsidRPr="0067028D">
              <w:t>sph2198/sch383188/9/37z867</w:t>
            </w:r>
          </w:p>
        </w:tc>
        <w:tc>
          <w:tcPr>
            <w:tcW w:w="1603" w:type="dxa"/>
            <w:gridSpan w:val="3"/>
            <w:noWrap/>
            <w:hideMark/>
          </w:tcPr>
          <w:p w:rsidR="0067028D" w:rsidRPr="0067028D" w:rsidRDefault="0067028D">
            <w:proofErr w:type="spellStart"/>
            <w:r w:rsidRPr="0067028D">
              <w:t>Халудорова</w:t>
            </w:r>
            <w:proofErr w:type="spellEnd"/>
          </w:p>
        </w:tc>
        <w:tc>
          <w:tcPr>
            <w:tcW w:w="2650" w:type="dxa"/>
            <w:noWrap/>
            <w:hideMark/>
          </w:tcPr>
          <w:p w:rsidR="0067028D" w:rsidRPr="0067028D" w:rsidRDefault="0067028D">
            <w:proofErr w:type="spellStart"/>
            <w:r w:rsidRPr="0067028D">
              <w:t>Халудорова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6</w:t>
            </w:r>
          </w:p>
        </w:tc>
        <w:tc>
          <w:tcPr>
            <w:tcW w:w="4330" w:type="dxa"/>
            <w:noWrap/>
            <w:hideMark/>
          </w:tcPr>
          <w:p w:rsidR="0067028D" w:rsidRPr="0067028D" w:rsidRDefault="0067028D"/>
        </w:tc>
      </w:tr>
    </w:tbl>
    <w:p w:rsidR="0067028D" w:rsidRDefault="0067028D"/>
    <w:p w:rsidR="0067028D" w:rsidRDefault="0067028D"/>
    <w:p w:rsidR="0067028D" w:rsidRDefault="0067028D"/>
    <w:tbl>
      <w:tblPr>
        <w:tblStyle w:val="a3"/>
        <w:tblW w:w="14966" w:type="dxa"/>
        <w:tblLook w:val="04A0" w:firstRow="1" w:lastRow="0" w:firstColumn="1" w:lastColumn="0" w:noHBand="0" w:noVBand="1"/>
      </w:tblPr>
      <w:tblGrid>
        <w:gridCol w:w="817"/>
        <w:gridCol w:w="2069"/>
        <w:gridCol w:w="1191"/>
        <w:gridCol w:w="1560"/>
        <w:gridCol w:w="2693"/>
        <w:gridCol w:w="2126"/>
        <w:gridCol w:w="4510"/>
      </w:tblGrid>
      <w:tr w:rsidR="0067028D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>
            <w:r w:rsidRPr="0067028D">
              <w:t>Класс</w:t>
            </w:r>
          </w:p>
        </w:tc>
        <w:tc>
          <w:tcPr>
            <w:tcW w:w="2069" w:type="dxa"/>
            <w:noWrap/>
            <w:hideMark/>
          </w:tcPr>
          <w:p w:rsidR="0067028D" w:rsidRPr="0067028D" w:rsidRDefault="0067028D">
            <w:r w:rsidRPr="0067028D">
              <w:t>Код участника</w:t>
            </w:r>
          </w:p>
        </w:tc>
        <w:tc>
          <w:tcPr>
            <w:tcW w:w="1191" w:type="dxa"/>
            <w:noWrap/>
            <w:hideMark/>
          </w:tcPr>
          <w:p w:rsidR="0067028D" w:rsidRPr="0067028D" w:rsidRDefault="0067028D">
            <w:r w:rsidRPr="0067028D">
              <w:t>ФИО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/>
        </w:tc>
        <w:tc>
          <w:tcPr>
            <w:tcW w:w="2693" w:type="dxa"/>
            <w:noWrap/>
            <w:hideMark/>
          </w:tcPr>
          <w:p w:rsidR="0067028D" w:rsidRPr="0067028D" w:rsidRDefault="0067028D"/>
        </w:tc>
        <w:tc>
          <w:tcPr>
            <w:tcW w:w="6636" w:type="dxa"/>
            <w:gridSpan w:val="2"/>
            <w:noWrap/>
            <w:hideMark/>
          </w:tcPr>
          <w:p w:rsidR="0067028D" w:rsidRPr="0067028D" w:rsidRDefault="0067028D" w:rsidP="00991F03">
            <w:pPr>
              <w:tabs>
                <w:tab w:val="center" w:pos="3210"/>
              </w:tabs>
            </w:pPr>
            <w:r w:rsidRPr="0067028D">
              <w:t>Сумма баллов</w:t>
            </w:r>
            <w:r w:rsidR="00991F03">
              <w:tab/>
              <w:t>Статус</w:t>
            </w:r>
          </w:p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sph21108/sch383188/10/2gvw7r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proofErr w:type="spellStart"/>
            <w:r w:rsidRPr="0067028D">
              <w:t>Покатилов</w:t>
            </w:r>
            <w:proofErr w:type="spellEnd"/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r w:rsidRPr="0067028D">
              <w:t>Алексей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3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sph21108/sch383188/10/3g623g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r w:rsidRPr="0067028D">
              <w:t>Трофимов</w:t>
            </w:r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r w:rsidRPr="0067028D">
              <w:t>Денис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20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sph21108/sch383188/10/7g5z2r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r w:rsidRPr="0067028D">
              <w:t>Дмитриев</w:t>
            </w:r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r w:rsidRPr="0067028D">
              <w:t>Михаил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13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sph21108/sch383188/10/2gz2wg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r w:rsidRPr="0067028D">
              <w:t>Егоров</w:t>
            </w:r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r w:rsidRPr="0067028D">
              <w:t>Владислав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7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sph21108/sch383188/10/7gw66r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r w:rsidRPr="0067028D">
              <w:t>Бадмаева</w:t>
            </w:r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proofErr w:type="spellStart"/>
            <w:r w:rsidRPr="0067028D">
              <w:t>Виталина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13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  <w:tr w:rsidR="00991F03" w:rsidRPr="0067028D" w:rsidTr="00991F03">
        <w:trPr>
          <w:trHeight w:val="233"/>
        </w:trPr>
        <w:tc>
          <w:tcPr>
            <w:tcW w:w="817" w:type="dxa"/>
            <w:noWrap/>
            <w:hideMark/>
          </w:tcPr>
          <w:p w:rsidR="0067028D" w:rsidRPr="0067028D" w:rsidRDefault="0067028D" w:rsidP="0067028D">
            <w:r w:rsidRPr="0067028D"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7028D" w:rsidRPr="0067028D" w:rsidRDefault="0067028D">
            <w:r w:rsidRPr="0067028D">
              <w:t>sph21108/sch383188/10/4g8qvr</w:t>
            </w:r>
          </w:p>
        </w:tc>
        <w:tc>
          <w:tcPr>
            <w:tcW w:w="1560" w:type="dxa"/>
            <w:noWrap/>
            <w:hideMark/>
          </w:tcPr>
          <w:p w:rsidR="0067028D" w:rsidRPr="0067028D" w:rsidRDefault="0067028D">
            <w:r w:rsidRPr="0067028D">
              <w:t>Нефедьев</w:t>
            </w:r>
          </w:p>
        </w:tc>
        <w:tc>
          <w:tcPr>
            <w:tcW w:w="2693" w:type="dxa"/>
            <w:noWrap/>
            <w:hideMark/>
          </w:tcPr>
          <w:p w:rsidR="0067028D" w:rsidRPr="0067028D" w:rsidRDefault="0067028D">
            <w:r w:rsidRPr="0067028D">
              <w:t>Никита</w:t>
            </w:r>
          </w:p>
        </w:tc>
        <w:tc>
          <w:tcPr>
            <w:tcW w:w="2126" w:type="dxa"/>
            <w:noWrap/>
            <w:hideMark/>
          </w:tcPr>
          <w:p w:rsidR="0067028D" w:rsidRPr="0067028D" w:rsidRDefault="0067028D" w:rsidP="0067028D">
            <w:r w:rsidRPr="0067028D">
              <w:t>5</w:t>
            </w:r>
          </w:p>
        </w:tc>
        <w:tc>
          <w:tcPr>
            <w:tcW w:w="4510" w:type="dxa"/>
            <w:noWrap/>
            <w:hideMark/>
          </w:tcPr>
          <w:p w:rsidR="0067028D" w:rsidRPr="0067028D" w:rsidRDefault="0067028D"/>
        </w:tc>
      </w:tr>
    </w:tbl>
    <w:p w:rsidR="0067028D" w:rsidRDefault="0067028D"/>
    <w:p w:rsidR="0067028D" w:rsidRDefault="0067028D"/>
    <w:p w:rsidR="0067028D" w:rsidRDefault="0067028D"/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817"/>
        <w:gridCol w:w="1795"/>
        <w:gridCol w:w="1465"/>
        <w:gridCol w:w="1560"/>
        <w:gridCol w:w="2693"/>
        <w:gridCol w:w="2126"/>
        <w:gridCol w:w="4574"/>
      </w:tblGrid>
      <w:tr w:rsidR="00991F03" w:rsidRPr="00991F03" w:rsidTr="00991F03">
        <w:trPr>
          <w:trHeight w:val="233"/>
        </w:trPr>
        <w:tc>
          <w:tcPr>
            <w:tcW w:w="817" w:type="dxa"/>
            <w:noWrap/>
            <w:hideMark/>
          </w:tcPr>
          <w:p w:rsidR="00991F03" w:rsidRPr="00991F03" w:rsidRDefault="00991F03">
            <w:r w:rsidRPr="00991F03">
              <w:t>Класс</w:t>
            </w:r>
          </w:p>
        </w:tc>
        <w:tc>
          <w:tcPr>
            <w:tcW w:w="1795" w:type="dxa"/>
            <w:noWrap/>
            <w:hideMark/>
          </w:tcPr>
          <w:p w:rsidR="00991F03" w:rsidRPr="00991F03" w:rsidRDefault="00991F03">
            <w:r w:rsidRPr="00991F03">
              <w:t>Код участника</w:t>
            </w:r>
          </w:p>
        </w:tc>
        <w:tc>
          <w:tcPr>
            <w:tcW w:w="1465" w:type="dxa"/>
            <w:noWrap/>
            <w:hideMark/>
          </w:tcPr>
          <w:p w:rsidR="00991F03" w:rsidRPr="00991F03" w:rsidRDefault="00991F03">
            <w:r w:rsidRPr="00991F03">
              <w:t>ФИО</w:t>
            </w:r>
          </w:p>
        </w:tc>
        <w:tc>
          <w:tcPr>
            <w:tcW w:w="1560" w:type="dxa"/>
            <w:noWrap/>
            <w:hideMark/>
          </w:tcPr>
          <w:p w:rsidR="00991F03" w:rsidRPr="00991F03" w:rsidRDefault="00991F03"/>
        </w:tc>
        <w:tc>
          <w:tcPr>
            <w:tcW w:w="2693" w:type="dxa"/>
            <w:noWrap/>
            <w:hideMark/>
          </w:tcPr>
          <w:p w:rsidR="00991F03" w:rsidRPr="00991F03" w:rsidRDefault="00991F03"/>
        </w:tc>
        <w:tc>
          <w:tcPr>
            <w:tcW w:w="6700" w:type="dxa"/>
            <w:gridSpan w:val="2"/>
            <w:noWrap/>
            <w:hideMark/>
          </w:tcPr>
          <w:p w:rsidR="00991F03" w:rsidRPr="00991F03" w:rsidRDefault="00991F03">
            <w:r w:rsidRPr="00991F03">
              <w:t>Сумма баллов</w:t>
            </w:r>
          </w:p>
        </w:tc>
      </w:tr>
      <w:tr w:rsidR="00991F03" w:rsidRPr="00991F03" w:rsidTr="00991F03">
        <w:trPr>
          <w:trHeight w:val="233"/>
        </w:trPr>
        <w:tc>
          <w:tcPr>
            <w:tcW w:w="817" w:type="dxa"/>
            <w:noWrap/>
            <w:hideMark/>
          </w:tcPr>
          <w:p w:rsidR="00991F03" w:rsidRPr="00991F03" w:rsidRDefault="00991F03" w:rsidP="00991F03">
            <w:bookmarkStart w:id="0" w:name="_GoBack" w:colFirst="2" w:colLast="4"/>
            <w:r w:rsidRPr="00991F03">
              <w:t>11</w:t>
            </w:r>
          </w:p>
        </w:tc>
        <w:tc>
          <w:tcPr>
            <w:tcW w:w="3260" w:type="dxa"/>
            <w:gridSpan w:val="2"/>
            <w:noWrap/>
            <w:hideMark/>
          </w:tcPr>
          <w:p w:rsidR="00991F03" w:rsidRPr="00991F03" w:rsidRDefault="00991F03">
            <w:r w:rsidRPr="00991F03">
              <w:t>sph21118/sch383188/11/wg5v2q</w:t>
            </w:r>
          </w:p>
        </w:tc>
        <w:tc>
          <w:tcPr>
            <w:tcW w:w="1560" w:type="dxa"/>
            <w:noWrap/>
            <w:hideMark/>
          </w:tcPr>
          <w:p w:rsidR="00991F03" w:rsidRPr="00991F03" w:rsidRDefault="00991F03">
            <w:proofErr w:type="spellStart"/>
            <w:r w:rsidRPr="00991F03">
              <w:t>Хартиков</w:t>
            </w:r>
            <w:proofErr w:type="spellEnd"/>
          </w:p>
        </w:tc>
        <w:tc>
          <w:tcPr>
            <w:tcW w:w="2693" w:type="dxa"/>
            <w:noWrap/>
            <w:hideMark/>
          </w:tcPr>
          <w:p w:rsidR="00991F03" w:rsidRPr="00991F03" w:rsidRDefault="00991F03">
            <w:r w:rsidRPr="00991F03">
              <w:t>Анатолий</w:t>
            </w:r>
          </w:p>
        </w:tc>
        <w:tc>
          <w:tcPr>
            <w:tcW w:w="2126" w:type="dxa"/>
            <w:noWrap/>
            <w:hideMark/>
          </w:tcPr>
          <w:p w:rsidR="00991F03" w:rsidRPr="00991F03" w:rsidRDefault="00991F03" w:rsidP="00991F03">
            <w:r w:rsidRPr="00991F03">
              <w:t>2</w:t>
            </w:r>
          </w:p>
        </w:tc>
        <w:tc>
          <w:tcPr>
            <w:tcW w:w="4574" w:type="dxa"/>
            <w:noWrap/>
            <w:hideMark/>
          </w:tcPr>
          <w:p w:rsidR="00991F03" w:rsidRPr="00991F03" w:rsidRDefault="00991F03"/>
        </w:tc>
      </w:tr>
      <w:tr w:rsidR="00991F03" w:rsidRPr="00991F03" w:rsidTr="00991F03">
        <w:trPr>
          <w:trHeight w:val="233"/>
        </w:trPr>
        <w:tc>
          <w:tcPr>
            <w:tcW w:w="817" w:type="dxa"/>
            <w:noWrap/>
            <w:hideMark/>
          </w:tcPr>
          <w:p w:rsidR="00991F03" w:rsidRPr="00991F03" w:rsidRDefault="00991F03" w:rsidP="00991F03">
            <w:r w:rsidRPr="00991F03">
              <w:t>11</w:t>
            </w:r>
          </w:p>
        </w:tc>
        <w:tc>
          <w:tcPr>
            <w:tcW w:w="3260" w:type="dxa"/>
            <w:gridSpan w:val="2"/>
            <w:noWrap/>
            <w:hideMark/>
          </w:tcPr>
          <w:p w:rsidR="00991F03" w:rsidRPr="00991F03" w:rsidRDefault="00991F03">
            <w:r w:rsidRPr="00991F03">
              <w:t>sph21118/sch383188/11/2q763g</w:t>
            </w:r>
          </w:p>
        </w:tc>
        <w:tc>
          <w:tcPr>
            <w:tcW w:w="1560" w:type="dxa"/>
            <w:noWrap/>
            <w:hideMark/>
          </w:tcPr>
          <w:p w:rsidR="00991F03" w:rsidRPr="00991F03" w:rsidRDefault="00991F03">
            <w:proofErr w:type="spellStart"/>
            <w:r w:rsidRPr="00991F03">
              <w:t>Балюева</w:t>
            </w:r>
            <w:proofErr w:type="spellEnd"/>
          </w:p>
        </w:tc>
        <w:tc>
          <w:tcPr>
            <w:tcW w:w="2693" w:type="dxa"/>
            <w:noWrap/>
            <w:hideMark/>
          </w:tcPr>
          <w:p w:rsidR="00991F03" w:rsidRPr="00991F03" w:rsidRDefault="00991F03">
            <w:r w:rsidRPr="00991F03">
              <w:t>Анастасия</w:t>
            </w:r>
          </w:p>
        </w:tc>
        <w:tc>
          <w:tcPr>
            <w:tcW w:w="2126" w:type="dxa"/>
            <w:noWrap/>
            <w:hideMark/>
          </w:tcPr>
          <w:p w:rsidR="00991F03" w:rsidRPr="00991F03" w:rsidRDefault="00991F03" w:rsidP="00991F03">
            <w:r w:rsidRPr="00991F03">
              <w:t>2</w:t>
            </w:r>
          </w:p>
        </w:tc>
        <w:tc>
          <w:tcPr>
            <w:tcW w:w="4574" w:type="dxa"/>
            <w:noWrap/>
            <w:hideMark/>
          </w:tcPr>
          <w:p w:rsidR="00991F03" w:rsidRPr="00991F03" w:rsidRDefault="00991F03"/>
        </w:tc>
      </w:tr>
      <w:tr w:rsidR="00991F03" w:rsidRPr="00991F03" w:rsidTr="00991F03">
        <w:trPr>
          <w:trHeight w:val="233"/>
        </w:trPr>
        <w:tc>
          <w:tcPr>
            <w:tcW w:w="817" w:type="dxa"/>
            <w:noWrap/>
            <w:hideMark/>
          </w:tcPr>
          <w:p w:rsidR="00991F03" w:rsidRPr="00991F03" w:rsidRDefault="00991F03" w:rsidP="00991F03">
            <w:r w:rsidRPr="00991F03">
              <w:t>11</w:t>
            </w:r>
          </w:p>
        </w:tc>
        <w:tc>
          <w:tcPr>
            <w:tcW w:w="3260" w:type="dxa"/>
            <w:gridSpan w:val="2"/>
            <w:noWrap/>
            <w:hideMark/>
          </w:tcPr>
          <w:p w:rsidR="00991F03" w:rsidRPr="00991F03" w:rsidRDefault="00991F03">
            <w:r w:rsidRPr="00991F03">
              <w:t>sph21118/sch383188/11/2qr62q</w:t>
            </w:r>
          </w:p>
        </w:tc>
        <w:tc>
          <w:tcPr>
            <w:tcW w:w="1560" w:type="dxa"/>
            <w:noWrap/>
            <w:hideMark/>
          </w:tcPr>
          <w:p w:rsidR="00991F03" w:rsidRPr="00991F03" w:rsidRDefault="00991F03">
            <w:proofErr w:type="spellStart"/>
            <w:r w:rsidRPr="00991F03">
              <w:t>Бутуев</w:t>
            </w:r>
            <w:proofErr w:type="spellEnd"/>
          </w:p>
        </w:tc>
        <w:tc>
          <w:tcPr>
            <w:tcW w:w="2693" w:type="dxa"/>
            <w:noWrap/>
            <w:hideMark/>
          </w:tcPr>
          <w:p w:rsidR="00991F03" w:rsidRPr="00991F03" w:rsidRDefault="00991F03">
            <w:r w:rsidRPr="00991F03">
              <w:t>Сергей</w:t>
            </w:r>
          </w:p>
        </w:tc>
        <w:tc>
          <w:tcPr>
            <w:tcW w:w="2126" w:type="dxa"/>
            <w:noWrap/>
            <w:hideMark/>
          </w:tcPr>
          <w:p w:rsidR="00991F03" w:rsidRPr="00991F03" w:rsidRDefault="00991F03" w:rsidP="00991F03">
            <w:r w:rsidRPr="00991F03">
              <w:t>6</w:t>
            </w:r>
          </w:p>
        </w:tc>
        <w:tc>
          <w:tcPr>
            <w:tcW w:w="4574" w:type="dxa"/>
            <w:noWrap/>
            <w:hideMark/>
          </w:tcPr>
          <w:p w:rsidR="00991F03" w:rsidRPr="00991F03" w:rsidRDefault="00991F03"/>
        </w:tc>
      </w:tr>
      <w:bookmarkEnd w:id="0"/>
    </w:tbl>
    <w:p w:rsidR="0067028D" w:rsidRDefault="0067028D"/>
    <w:sectPr w:rsidR="0067028D" w:rsidSect="00125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44"/>
    <w:rsid w:val="00125144"/>
    <w:rsid w:val="0067028D"/>
    <w:rsid w:val="00991F03"/>
    <w:rsid w:val="00AB70A8"/>
    <w:rsid w:val="00C17A83"/>
    <w:rsid w:val="00F16C27"/>
    <w:rsid w:val="00F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2021-10-22T02:26:00Z</cp:lastPrinted>
  <dcterms:created xsi:type="dcterms:W3CDTF">2021-10-25T01:12:00Z</dcterms:created>
  <dcterms:modified xsi:type="dcterms:W3CDTF">2021-10-27T05:51:00Z</dcterms:modified>
</cp:coreProperties>
</file>