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6DE" w:rsidRDefault="00A456DE" w:rsidP="00A456D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График проведения МЭ </w:t>
      </w:r>
      <w:proofErr w:type="spellStart"/>
      <w:r>
        <w:rPr>
          <w:rFonts w:ascii="Times New Roman" w:hAnsi="Times New Roman"/>
          <w:sz w:val="28"/>
          <w:szCs w:val="28"/>
        </w:rPr>
        <w:t>ВсОШ</w:t>
      </w:r>
      <w:proofErr w:type="spellEnd"/>
      <w:r>
        <w:rPr>
          <w:rFonts w:ascii="Times New Roman" w:hAnsi="Times New Roman"/>
          <w:sz w:val="28"/>
          <w:szCs w:val="28"/>
        </w:rPr>
        <w:t xml:space="preserve"> в 2021-2022 учебном году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66"/>
        <w:gridCol w:w="2874"/>
        <w:gridCol w:w="1937"/>
        <w:gridCol w:w="1937"/>
        <w:gridCol w:w="2257"/>
      </w:tblGrid>
      <w:tr w:rsidR="00A456DE" w:rsidTr="00A456DE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6DE" w:rsidRDefault="00A456D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6DE" w:rsidRDefault="00A456D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Предметы 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6DE" w:rsidRDefault="00A456D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6DE" w:rsidRDefault="00A456D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проверки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6DE" w:rsidRDefault="00A456D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Кураторы </w:t>
            </w:r>
          </w:p>
        </w:tc>
      </w:tr>
      <w:tr w:rsidR="00A456DE" w:rsidTr="00A456DE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6DE" w:rsidRDefault="00A456D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A456DE" w:rsidRDefault="00A456DE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>Английский язык</w:t>
            </w:r>
          </w:p>
        </w:tc>
        <w:tc>
          <w:tcPr>
            <w:tcW w:w="1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6DE" w:rsidRDefault="00A456D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 ноября (среда)</w:t>
            </w:r>
          </w:p>
          <w:p w:rsidR="00A456DE" w:rsidRDefault="00A456D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10:00 часов</w:t>
            </w:r>
          </w:p>
        </w:tc>
        <w:tc>
          <w:tcPr>
            <w:tcW w:w="1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6DE" w:rsidRDefault="00A456D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 ноября (четверг) 14:00 часов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6DE" w:rsidRDefault="00A456D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Ильина Т. А.</w:t>
            </w:r>
          </w:p>
        </w:tc>
      </w:tr>
      <w:tr w:rsidR="00A456DE" w:rsidTr="00A456DE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6DE" w:rsidRDefault="00A456D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A456DE" w:rsidRDefault="00A456DE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>Русский язык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6DE" w:rsidRDefault="00A456D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6DE" w:rsidRDefault="00A456D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6DE" w:rsidRDefault="00A456D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Ильина Т. А.,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Протопопова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 С.</w:t>
            </w:r>
          </w:p>
        </w:tc>
      </w:tr>
      <w:tr w:rsidR="00A456DE" w:rsidTr="00A456DE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6DE" w:rsidRDefault="00A456D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A456DE" w:rsidRDefault="00A456DE">
            <w:pPr>
              <w:rPr>
                <w:rFonts w:ascii="Times New Roman" w:hAnsi="Times New Roman"/>
                <w:color w:val="9BBB59" w:themeColor="accent3"/>
                <w:sz w:val="28"/>
                <w:szCs w:val="28"/>
              </w:rPr>
            </w:pPr>
            <w:r>
              <w:rPr>
                <w:rFonts w:ascii="Times New Roman" w:hAnsi="Times New Roman"/>
                <w:color w:val="9BBB59" w:themeColor="accent3"/>
                <w:sz w:val="28"/>
                <w:szCs w:val="28"/>
              </w:rPr>
              <w:t>Экология</w:t>
            </w:r>
          </w:p>
        </w:tc>
        <w:tc>
          <w:tcPr>
            <w:tcW w:w="1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6DE" w:rsidRDefault="00A456D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 ноября (пятница)</w:t>
            </w:r>
          </w:p>
          <w:p w:rsidR="00A456DE" w:rsidRDefault="00A456D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10:00 часов</w:t>
            </w:r>
          </w:p>
        </w:tc>
        <w:tc>
          <w:tcPr>
            <w:tcW w:w="1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6DE" w:rsidRDefault="00A456D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 ноября (понедельник) 14:00 часов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6DE" w:rsidRDefault="00A456D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Улахинова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Е. Г.</w:t>
            </w:r>
          </w:p>
        </w:tc>
      </w:tr>
      <w:tr w:rsidR="00A456DE" w:rsidTr="00A456DE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6DE" w:rsidRDefault="00A456D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A456DE" w:rsidRDefault="00A456DE">
            <w:pPr>
              <w:rPr>
                <w:rFonts w:ascii="Times New Roman" w:hAnsi="Times New Roman"/>
                <w:color w:val="9BBB59" w:themeColor="accent3"/>
                <w:sz w:val="28"/>
                <w:szCs w:val="28"/>
              </w:rPr>
            </w:pPr>
            <w:r>
              <w:rPr>
                <w:rFonts w:ascii="Times New Roman" w:hAnsi="Times New Roman"/>
                <w:color w:val="9BBB59" w:themeColor="accent3"/>
                <w:sz w:val="28"/>
                <w:szCs w:val="28"/>
              </w:rPr>
              <w:t xml:space="preserve">История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6DE" w:rsidRDefault="00A456D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6DE" w:rsidRDefault="00A456D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6DE" w:rsidRDefault="00A456D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Ильина Т. А.</w:t>
            </w:r>
          </w:p>
        </w:tc>
      </w:tr>
      <w:tr w:rsidR="00A456DE" w:rsidTr="00A456DE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6DE" w:rsidRDefault="00A456D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A456DE" w:rsidRDefault="00A456DE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Астрономия </w:t>
            </w:r>
          </w:p>
        </w:tc>
        <w:tc>
          <w:tcPr>
            <w:tcW w:w="1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6DE" w:rsidRDefault="00A456D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 ноября (вторник) 10:00 часов</w:t>
            </w:r>
          </w:p>
        </w:tc>
        <w:tc>
          <w:tcPr>
            <w:tcW w:w="1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6DE" w:rsidRDefault="00A456D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 ноября (среда) 14:00 часов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6DE" w:rsidRDefault="00A456D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Улахинова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Е. Г</w:t>
            </w:r>
          </w:p>
        </w:tc>
      </w:tr>
      <w:tr w:rsidR="00A456DE" w:rsidTr="00A456DE">
        <w:trPr>
          <w:trHeight w:val="654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6DE" w:rsidRDefault="00A456D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A456DE" w:rsidRDefault="00A456DE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>ОБЖ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6DE" w:rsidRDefault="00A456D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6DE" w:rsidRDefault="00A456D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6DE" w:rsidRDefault="00A456D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Протопопова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 С.</w:t>
            </w:r>
          </w:p>
        </w:tc>
      </w:tr>
      <w:tr w:rsidR="00A456DE" w:rsidTr="00A456DE">
        <w:trPr>
          <w:trHeight w:val="654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6DE" w:rsidRDefault="00A456D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A456DE" w:rsidRDefault="00A456DE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>Информатика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6DE" w:rsidRDefault="00A456D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 ноября (среда) 09:00 часов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6DE" w:rsidRDefault="00A456D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 ноября (среда) 14:00 часов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6DE" w:rsidRDefault="00A456D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Миленханова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Р. П.</w:t>
            </w:r>
          </w:p>
        </w:tc>
      </w:tr>
      <w:tr w:rsidR="00A456DE" w:rsidTr="00A456DE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6DE" w:rsidRDefault="00A456D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A456DE" w:rsidRDefault="00A456DE">
            <w:pPr>
              <w:rPr>
                <w:rFonts w:ascii="Times New Roman" w:hAnsi="Times New Roman"/>
                <w:color w:val="4F6228" w:themeColor="accent3" w:themeShade="80"/>
                <w:sz w:val="28"/>
                <w:szCs w:val="28"/>
              </w:rPr>
            </w:pPr>
            <w:r>
              <w:rPr>
                <w:rFonts w:ascii="Times New Roman" w:hAnsi="Times New Roman"/>
                <w:color w:val="4F6228" w:themeColor="accent3" w:themeShade="80"/>
                <w:sz w:val="28"/>
                <w:szCs w:val="28"/>
              </w:rPr>
              <w:t>Физика</w:t>
            </w:r>
          </w:p>
        </w:tc>
        <w:tc>
          <w:tcPr>
            <w:tcW w:w="1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6DE" w:rsidRDefault="00A456D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 ноября (пятница) 10:00 часов</w:t>
            </w:r>
          </w:p>
        </w:tc>
        <w:tc>
          <w:tcPr>
            <w:tcW w:w="1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6DE" w:rsidRDefault="00A456D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 ноября (понедельник) 14:00 часов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6DE" w:rsidRDefault="00A456D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Улахинова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Е. Г</w:t>
            </w:r>
          </w:p>
        </w:tc>
      </w:tr>
      <w:tr w:rsidR="00A456DE" w:rsidTr="00A456DE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6DE" w:rsidRDefault="00A456D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A456DE" w:rsidRDefault="00A456DE">
            <w:pPr>
              <w:rPr>
                <w:rFonts w:ascii="Times New Roman" w:hAnsi="Times New Roman"/>
                <w:color w:val="4F6228" w:themeColor="accent3" w:themeShade="80"/>
                <w:sz w:val="28"/>
                <w:szCs w:val="28"/>
              </w:rPr>
            </w:pPr>
            <w:r>
              <w:rPr>
                <w:rFonts w:ascii="Times New Roman" w:hAnsi="Times New Roman"/>
                <w:color w:val="4F6228" w:themeColor="accent3" w:themeShade="80"/>
                <w:sz w:val="28"/>
                <w:szCs w:val="28"/>
              </w:rPr>
              <w:t xml:space="preserve">География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6DE" w:rsidRDefault="00A456D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6DE" w:rsidRDefault="00A456D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6DE" w:rsidRDefault="00A456D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Улахинова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Е. Г.</w:t>
            </w:r>
          </w:p>
        </w:tc>
      </w:tr>
      <w:tr w:rsidR="00A456DE" w:rsidTr="00A456DE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6DE" w:rsidRDefault="00A456D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A456DE" w:rsidRDefault="00A456DE">
            <w:pPr>
              <w:rPr>
                <w:rFonts w:ascii="Times New Roman" w:hAnsi="Times New Roman"/>
                <w:color w:val="4F6228" w:themeColor="accent3" w:themeShade="80"/>
                <w:sz w:val="28"/>
                <w:szCs w:val="28"/>
              </w:rPr>
            </w:pPr>
            <w:r>
              <w:rPr>
                <w:rFonts w:ascii="Times New Roman" w:hAnsi="Times New Roman"/>
                <w:color w:val="4F6228" w:themeColor="accent3" w:themeShade="80"/>
                <w:sz w:val="28"/>
                <w:szCs w:val="28"/>
              </w:rPr>
              <w:t>Бурятский  язык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6DE" w:rsidRDefault="00A456D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6DE" w:rsidRDefault="00A456D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6DE" w:rsidRDefault="00A456D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Ильина Т. А.</w:t>
            </w:r>
          </w:p>
        </w:tc>
      </w:tr>
      <w:tr w:rsidR="00A456DE" w:rsidTr="00A456DE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6DE" w:rsidRDefault="00A456D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A456DE" w:rsidRDefault="00A456DE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Математика </w:t>
            </w:r>
          </w:p>
        </w:tc>
        <w:tc>
          <w:tcPr>
            <w:tcW w:w="1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6DE" w:rsidRDefault="00A456D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декабря (четверг) 10:00 часов</w:t>
            </w:r>
          </w:p>
        </w:tc>
        <w:tc>
          <w:tcPr>
            <w:tcW w:w="1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6DE" w:rsidRDefault="00A456D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декабря (пятница) 14:00 часов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6DE" w:rsidRDefault="00A456D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Миленханова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Р. П.,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Протопопова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 С.</w:t>
            </w:r>
          </w:p>
        </w:tc>
      </w:tr>
      <w:tr w:rsidR="00A456DE" w:rsidTr="00A456DE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6DE" w:rsidRDefault="00A456D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A456DE" w:rsidRDefault="00A456DE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6DE" w:rsidRDefault="00A456D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6DE" w:rsidRDefault="00A456D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6DE" w:rsidRDefault="00A456D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Выборова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Е. А.</w:t>
            </w:r>
          </w:p>
        </w:tc>
      </w:tr>
      <w:tr w:rsidR="00A456DE" w:rsidTr="00A456DE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6DE" w:rsidRDefault="00A456D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A456DE" w:rsidRDefault="00A456DE">
            <w:pPr>
              <w:rPr>
                <w:rFonts w:ascii="Times New Roman" w:hAnsi="Times New Roman"/>
                <w:color w:val="548DD4" w:themeColor="text2" w:themeTint="99"/>
                <w:sz w:val="28"/>
                <w:szCs w:val="28"/>
              </w:rPr>
            </w:pPr>
            <w:r>
              <w:rPr>
                <w:rFonts w:ascii="Times New Roman" w:hAnsi="Times New Roman"/>
                <w:color w:val="548DD4" w:themeColor="text2" w:themeTint="99"/>
                <w:sz w:val="28"/>
                <w:szCs w:val="28"/>
              </w:rPr>
              <w:t>Биология</w:t>
            </w:r>
          </w:p>
        </w:tc>
        <w:tc>
          <w:tcPr>
            <w:tcW w:w="1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6DE" w:rsidRDefault="00A456D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 декабря (понедельник) 10:00 часов</w:t>
            </w:r>
          </w:p>
        </w:tc>
        <w:tc>
          <w:tcPr>
            <w:tcW w:w="1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6DE" w:rsidRDefault="00A456D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 декабря (вторник) 14:00 часов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6DE" w:rsidRDefault="00A456D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Улахинова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Е. Г.</w:t>
            </w:r>
          </w:p>
        </w:tc>
      </w:tr>
      <w:tr w:rsidR="00A456DE" w:rsidTr="00A456DE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6DE" w:rsidRDefault="00A456D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A456DE" w:rsidRDefault="00A456DE">
            <w:pPr>
              <w:rPr>
                <w:rFonts w:ascii="Times New Roman" w:hAnsi="Times New Roman"/>
                <w:color w:val="548DD4" w:themeColor="text2" w:themeTint="99"/>
                <w:sz w:val="28"/>
                <w:szCs w:val="28"/>
              </w:rPr>
            </w:pPr>
            <w:r>
              <w:rPr>
                <w:rFonts w:ascii="Times New Roman" w:hAnsi="Times New Roman"/>
                <w:color w:val="548DD4" w:themeColor="text2" w:themeTint="99"/>
                <w:sz w:val="28"/>
                <w:szCs w:val="28"/>
              </w:rPr>
              <w:t xml:space="preserve">литература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6DE" w:rsidRDefault="00A456D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6DE" w:rsidRDefault="00A456D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6DE" w:rsidRDefault="00A456D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Ильина Т. А.</w:t>
            </w:r>
          </w:p>
        </w:tc>
      </w:tr>
      <w:tr w:rsidR="00A456DE" w:rsidTr="00A456DE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6DE" w:rsidRDefault="00A456D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A456DE" w:rsidRDefault="00A456DE">
            <w:pPr>
              <w:rPr>
                <w:rFonts w:ascii="Times New Roman" w:hAnsi="Times New Roman"/>
                <w:color w:val="548DD4" w:themeColor="text2" w:themeTint="99"/>
                <w:sz w:val="28"/>
                <w:szCs w:val="28"/>
              </w:rPr>
            </w:pPr>
            <w:r>
              <w:rPr>
                <w:rFonts w:ascii="Times New Roman" w:hAnsi="Times New Roman"/>
                <w:color w:val="548DD4" w:themeColor="text2" w:themeTint="99"/>
                <w:sz w:val="28"/>
                <w:szCs w:val="28"/>
              </w:rPr>
              <w:t>Экономика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6DE" w:rsidRDefault="00A456D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6DE" w:rsidRDefault="00A456D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6DE" w:rsidRDefault="00A456D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Ильина Т. А.</w:t>
            </w:r>
          </w:p>
        </w:tc>
      </w:tr>
      <w:tr w:rsidR="00A456DE" w:rsidTr="00A456DE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6DE" w:rsidRDefault="00A456D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A456DE" w:rsidRDefault="00A456DE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>Мировая художественная культура (искусство)</w:t>
            </w:r>
          </w:p>
        </w:tc>
        <w:tc>
          <w:tcPr>
            <w:tcW w:w="1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6DE" w:rsidRDefault="00A456D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8декабря</w:t>
            </w:r>
          </w:p>
          <w:p w:rsidR="00A456DE" w:rsidRDefault="00A456D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(среда) часов 10:00 часов</w:t>
            </w:r>
          </w:p>
        </w:tc>
        <w:tc>
          <w:tcPr>
            <w:tcW w:w="1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6DE" w:rsidRDefault="00A456D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 декабря (четверг) 14:00 часов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6DE" w:rsidRDefault="00A456D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Ильина Т. А.</w:t>
            </w:r>
          </w:p>
        </w:tc>
      </w:tr>
      <w:tr w:rsidR="00A456DE" w:rsidTr="00A456DE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6DE" w:rsidRDefault="00A456D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A456DE" w:rsidRDefault="00A456DE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>Химия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6DE" w:rsidRDefault="00A456D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6DE" w:rsidRDefault="00A456D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6DE" w:rsidRDefault="00A456D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Улахинова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Е. Г.</w:t>
            </w:r>
          </w:p>
        </w:tc>
      </w:tr>
      <w:tr w:rsidR="00A456DE" w:rsidTr="00A456DE">
        <w:trPr>
          <w:trHeight w:val="966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6DE" w:rsidRDefault="00A456D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A456DE" w:rsidRDefault="00A456DE">
            <w:pPr>
              <w:rPr>
                <w:rFonts w:ascii="Times New Roman" w:hAnsi="Times New Roman"/>
                <w:color w:val="76923C" w:themeColor="accent3" w:themeShade="BF"/>
                <w:sz w:val="28"/>
                <w:szCs w:val="28"/>
              </w:rPr>
            </w:pPr>
            <w:r>
              <w:rPr>
                <w:rFonts w:ascii="Times New Roman" w:hAnsi="Times New Roman"/>
                <w:color w:val="76923C" w:themeColor="accent3" w:themeShade="BF"/>
                <w:sz w:val="28"/>
                <w:szCs w:val="28"/>
              </w:rPr>
              <w:t>Право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6DE" w:rsidRDefault="00A456D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декабря (пятница)</w:t>
            </w:r>
          </w:p>
          <w:p w:rsidR="00A456DE" w:rsidRDefault="00A456D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10:00 часов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6DE" w:rsidRDefault="00A456D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 декабря (понедельник) 14:00 часов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6DE" w:rsidRDefault="00A456D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Ильина Т. А.</w:t>
            </w:r>
          </w:p>
        </w:tc>
      </w:tr>
      <w:tr w:rsidR="00A456DE" w:rsidTr="00A456DE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6DE" w:rsidRDefault="00A456D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A456DE" w:rsidRDefault="00A456DE">
            <w:pPr>
              <w:rPr>
                <w:rFonts w:ascii="Times New Roman" w:hAnsi="Times New Roman"/>
                <w:color w:val="215868" w:themeColor="accent5" w:themeShade="80"/>
                <w:sz w:val="28"/>
                <w:szCs w:val="28"/>
              </w:rPr>
            </w:pPr>
            <w:r>
              <w:rPr>
                <w:rFonts w:ascii="Times New Roman" w:hAnsi="Times New Roman"/>
                <w:color w:val="215868" w:themeColor="accent5" w:themeShade="80"/>
                <w:sz w:val="28"/>
                <w:szCs w:val="28"/>
              </w:rPr>
              <w:t xml:space="preserve">Немецкий </w:t>
            </w:r>
          </w:p>
        </w:tc>
        <w:tc>
          <w:tcPr>
            <w:tcW w:w="1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DE" w:rsidRDefault="00A456D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 декабря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чеверг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) </w:t>
            </w:r>
          </w:p>
          <w:p w:rsidR="00A456DE" w:rsidRDefault="00A456D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10:00 часов</w:t>
            </w:r>
          </w:p>
          <w:p w:rsidR="00A456DE" w:rsidRDefault="00A456D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456DE" w:rsidRDefault="00A456D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DE" w:rsidRDefault="00A456D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 декабря (пятница) 14:00 часов</w:t>
            </w:r>
          </w:p>
          <w:p w:rsidR="00A456DE" w:rsidRDefault="00A456D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6DE" w:rsidRDefault="00A456D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Ильина Т. А.</w:t>
            </w:r>
          </w:p>
        </w:tc>
      </w:tr>
      <w:tr w:rsidR="00A456DE" w:rsidTr="00A456DE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6DE" w:rsidRDefault="00A456D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A456DE" w:rsidRDefault="00A456DE">
            <w:pPr>
              <w:rPr>
                <w:rFonts w:ascii="Times New Roman" w:hAnsi="Times New Roman"/>
                <w:color w:val="215868" w:themeColor="accent5" w:themeShade="80"/>
                <w:sz w:val="28"/>
                <w:szCs w:val="28"/>
              </w:rPr>
            </w:pPr>
            <w:r>
              <w:rPr>
                <w:rFonts w:ascii="Times New Roman" w:hAnsi="Times New Roman"/>
                <w:color w:val="215868" w:themeColor="accent5" w:themeShade="80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6DE" w:rsidRDefault="00A456D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6DE" w:rsidRDefault="00A456D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6DE" w:rsidRDefault="00A456D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Ильина Т. А.</w:t>
            </w:r>
          </w:p>
        </w:tc>
      </w:tr>
      <w:tr w:rsidR="00A456DE" w:rsidTr="00A456DE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6DE" w:rsidRDefault="00A456D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A456DE" w:rsidRDefault="00A456DE">
            <w:pPr>
              <w:rPr>
                <w:rFonts w:ascii="Times New Roman" w:hAnsi="Times New Roman"/>
                <w:color w:val="215868" w:themeColor="accent5" w:themeShade="80"/>
                <w:sz w:val="28"/>
                <w:szCs w:val="28"/>
              </w:rPr>
            </w:pPr>
            <w:r>
              <w:rPr>
                <w:rFonts w:ascii="Times New Roman" w:hAnsi="Times New Roman"/>
                <w:color w:val="215868" w:themeColor="accent5" w:themeShade="80"/>
                <w:sz w:val="28"/>
                <w:szCs w:val="28"/>
              </w:rPr>
              <w:t xml:space="preserve">Технология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6DE" w:rsidRDefault="00A456D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6DE" w:rsidRDefault="00A456D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6DE" w:rsidRDefault="00A456D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Протопопова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 С.</w:t>
            </w:r>
          </w:p>
        </w:tc>
      </w:tr>
    </w:tbl>
    <w:p w:rsidR="00064960" w:rsidRDefault="00064960">
      <w:bookmarkStart w:id="0" w:name="_GoBack"/>
      <w:bookmarkEnd w:id="0"/>
    </w:p>
    <w:sectPr w:rsidR="000649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6DE"/>
    <w:rsid w:val="00064960"/>
    <w:rsid w:val="00A45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6D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56D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6D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56D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64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2021-11-29T07:36:00Z</dcterms:created>
  <dcterms:modified xsi:type="dcterms:W3CDTF">2021-11-29T07:36:00Z</dcterms:modified>
</cp:coreProperties>
</file>