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5E8" w:rsidRPr="00C050ED" w:rsidRDefault="005C65E8" w:rsidP="00D20546">
      <w:pPr>
        <w:jc w:val="center"/>
        <w:rPr>
          <w:b/>
          <w:sz w:val="32"/>
          <w:szCs w:val="32"/>
        </w:rPr>
      </w:pPr>
      <w:r w:rsidRPr="00C050ED">
        <w:rPr>
          <w:b/>
          <w:sz w:val="32"/>
          <w:szCs w:val="32"/>
        </w:rPr>
        <w:t>Муниципальное бюджетное общеобразовательное учреждение</w:t>
      </w:r>
    </w:p>
    <w:p w:rsidR="005C65E8" w:rsidRPr="00C050ED" w:rsidRDefault="005C65E8" w:rsidP="00D20546">
      <w:pPr>
        <w:jc w:val="center"/>
        <w:rPr>
          <w:b/>
          <w:sz w:val="32"/>
          <w:szCs w:val="32"/>
        </w:rPr>
      </w:pPr>
      <w:proofErr w:type="spellStart"/>
      <w:r w:rsidRPr="00C050ED">
        <w:rPr>
          <w:b/>
          <w:sz w:val="32"/>
          <w:szCs w:val="32"/>
        </w:rPr>
        <w:t>Кутуликская</w:t>
      </w:r>
      <w:proofErr w:type="spellEnd"/>
      <w:r w:rsidRPr="00C050ED">
        <w:rPr>
          <w:b/>
          <w:sz w:val="32"/>
          <w:szCs w:val="32"/>
        </w:rPr>
        <w:t xml:space="preserve"> средняя общеобразовательная школа</w:t>
      </w:r>
    </w:p>
    <w:p w:rsidR="005C65E8" w:rsidRDefault="005C65E8" w:rsidP="00D20546">
      <w:pPr>
        <w:jc w:val="center"/>
      </w:pPr>
      <w:r>
        <w:t xml:space="preserve">669452, Иркутская область, </w:t>
      </w:r>
      <w:proofErr w:type="spellStart"/>
      <w:r>
        <w:t>Аларский</w:t>
      </w:r>
      <w:proofErr w:type="spellEnd"/>
      <w:r>
        <w:t xml:space="preserve"> район, </w:t>
      </w:r>
      <w:proofErr w:type="spellStart"/>
      <w:r>
        <w:t>пос</w:t>
      </w:r>
      <w:proofErr w:type="gramStart"/>
      <w:r>
        <w:t>.К</w:t>
      </w:r>
      <w:proofErr w:type="gramEnd"/>
      <w:r>
        <w:t>утулик</w:t>
      </w:r>
      <w:proofErr w:type="spellEnd"/>
      <w:r>
        <w:t xml:space="preserve">, </w:t>
      </w:r>
      <w:proofErr w:type="spellStart"/>
      <w:r>
        <w:t>ул.Матвеева</w:t>
      </w:r>
      <w:proofErr w:type="spellEnd"/>
      <w:r>
        <w:t>, 47</w:t>
      </w:r>
    </w:p>
    <w:p w:rsidR="005C65E8" w:rsidRPr="00C414F8" w:rsidRDefault="005C65E8" w:rsidP="00D20546">
      <w:pPr>
        <w:jc w:val="center"/>
      </w:pPr>
      <w:r>
        <w:t xml:space="preserve">Тел.8(395)64-37-174, факс 8(395)64-37-174. </w:t>
      </w:r>
      <w:r>
        <w:rPr>
          <w:lang w:val="en-US"/>
        </w:rPr>
        <w:t>E</w:t>
      </w:r>
      <w:r w:rsidRPr="00C414F8">
        <w:t>-</w:t>
      </w:r>
      <w:r>
        <w:rPr>
          <w:lang w:val="en-US"/>
        </w:rPr>
        <w:t>mail</w:t>
      </w:r>
      <w:r>
        <w:t>:</w:t>
      </w:r>
      <w:proofErr w:type="spellStart"/>
      <w:r>
        <w:rPr>
          <w:lang w:val="en-US"/>
        </w:rPr>
        <w:t>kutulik</w:t>
      </w:r>
      <w:proofErr w:type="spellEnd"/>
      <w:r w:rsidRPr="00C414F8">
        <w:t>@</w:t>
      </w:r>
      <w:r>
        <w:rPr>
          <w:lang w:val="en-US"/>
        </w:rPr>
        <w:t>list</w:t>
      </w:r>
      <w:r w:rsidRPr="00C414F8">
        <w:t>.</w:t>
      </w:r>
      <w:proofErr w:type="spellStart"/>
      <w:r>
        <w:rPr>
          <w:lang w:val="en-US"/>
        </w:rPr>
        <w:t>ru</w:t>
      </w:r>
      <w:proofErr w:type="spellEnd"/>
    </w:p>
    <w:p w:rsidR="005C65E8" w:rsidRPr="00ED60CC" w:rsidRDefault="005C65E8" w:rsidP="00ED60CC">
      <w:pPr>
        <w:pBdr>
          <w:bottom w:val="single" w:sz="12" w:space="1" w:color="auto"/>
        </w:pBdr>
        <w:jc w:val="center"/>
      </w:pPr>
      <w:r>
        <w:rPr>
          <w:sz w:val="22"/>
          <w:szCs w:val="22"/>
        </w:rPr>
        <w:t>ОКПО -</w:t>
      </w:r>
      <w:r w:rsidRPr="00F60BDC">
        <w:rPr>
          <w:sz w:val="22"/>
          <w:szCs w:val="22"/>
        </w:rPr>
        <w:t>41781506</w:t>
      </w:r>
      <w:r>
        <w:rPr>
          <w:sz w:val="22"/>
          <w:szCs w:val="22"/>
        </w:rPr>
        <w:t>, ОГРН-102850056709, ИНН/КПП 8501000373/850101001</w:t>
      </w:r>
    </w:p>
    <w:p w:rsidR="005C65E8" w:rsidRDefault="005C65E8" w:rsidP="00ED60CC">
      <w:pPr>
        <w:jc w:val="right"/>
        <w:rPr>
          <w:sz w:val="28"/>
          <w:szCs w:val="28"/>
        </w:rPr>
      </w:pPr>
    </w:p>
    <w:p w:rsidR="005C65E8" w:rsidRDefault="00784D18" w:rsidP="00695B7C">
      <w:pPr>
        <w:spacing w:line="276" w:lineRule="auto"/>
        <w:jc w:val="center"/>
        <w:rPr>
          <w:noProof/>
        </w:rPr>
      </w:pPr>
      <w:r>
        <w:rPr>
          <w:noProof/>
        </w:rPr>
        <w:t xml:space="preserve">Приказ № </w:t>
      </w:r>
    </w:p>
    <w:p w:rsidR="005C65E8" w:rsidRDefault="005C65E8" w:rsidP="00695B7C">
      <w:pPr>
        <w:spacing w:line="276" w:lineRule="auto"/>
        <w:jc w:val="center"/>
        <w:rPr>
          <w:noProof/>
        </w:rPr>
      </w:pPr>
      <w:r>
        <w:rPr>
          <w:noProof/>
        </w:rPr>
        <w:t>по МБОУ Кутуликская СОШ</w:t>
      </w:r>
    </w:p>
    <w:p w:rsidR="005C65E8" w:rsidRDefault="00DF7E46" w:rsidP="00695B7C">
      <w:pPr>
        <w:spacing w:line="276" w:lineRule="auto"/>
        <w:jc w:val="center"/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от 12.09.2022</w:t>
      </w:r>
    </w:p>
    <w:p w:rsidR="005C65E8" w:rsidRDefault="005C65E8" w:rsidP="00695B7C">
      <w:pPr>
        <w:spacing w:line="276" w:lineRule="auto"/>
        <w:jc w:val="center"/>
        <w:rPr>
          <w:noProof/>
        </w:rPr>
      </w:pPr>
    </w:p>
    <w:p w:rsidR="00C0735E" w:rsidRDefault="005C65E8" w:rsidP="0068273A">
      <w:pPr>
        <w:spacing w:line="276" w:lineRule="auto"/>
        <w:jc w:val="both"/>
        <w:rPr>
          <w:noProof/>
        </w:rPr>
      </w:pPr>
      <w:r>
        <w:rPr>
          <w:noProof/>
        </w:rPr>
        <w:t>О прове</w:t>
      </w:r>
      <w:r w:rsidR="00C0735E">
        <w:rPr>
          <w:noProof/>
        </w:rPr>
        <w:t xml:space="preserve">дении школьного этапа </w:t>
      </w:r>
    </w:p>
    <w:p w:rsidR="005C65E8" w:rsidRDefault="00C0735E" w:rsidP="0068273A">
      <w:pPr>
        <w:spacing w:line="276" w:lineRule="auto"/>
        <w:jc w:val="both"/>
        <w:rPr>
          <w:noProof/>
        </w:rPr>
      </w:pPr>
      <w:r>
        <w:rPr>
          <w:noProof/>
        </w:rPr>
        <w:t>Всероссийской олимпиады школьников</w:t>
      </w:r>
    </w:p>
    <w:p w:rsidR="005C65E8" w:rsidRDefault="005C65E8" w:rsidP="0068273A">
      <w:pPr>
        <w:spacing w:line="276" w:lineRule="auto"/>
        <w:jc w:val="both"/>
        <w:rPr>
          <w:noProof/>
        </w:rPr>
      </w:pPr>
    </w:p>
    <w:p w:rsidR="005C65E8" w:rsidRDefault="005C65E8" w:rsidP="0068273A">
      <w:pPr>
        <w:spacing w:line="276" w:lineRule="auto"/>
        <w:jc w:val="both"/>
        <w:rPr>
          <w:noProof/>
        </w:rPr>
      </w:pPr>
      <w:r>
        <w:rPr>
          <w:noProof/>
        </w:rPr>
        <w:t xml:space="preserve"> </w:t>
      </w:r>
      <w:r w:rsidR="00DF7E46" w:rsidRPr="00DF7E46">
        <w:t>На основании</w:t>
      </w:r>
      <w:r w:rsidR="00F553C9" w:rsidRPr="00F553C9">
        <w:t xml:space="preserve"> </w:t>
      </w:r>
      <w:r w:rsidR="00F553C9">
        <w:t>приказа</w:t>
      </w:r>
      <w:r w:rsidR="00F553C9" w:rsidRPr="00F553C9">
        <w:t xml:space="preserve"> Министерства просвещения Российской Федерации № 678 от 27 ноября 2020 года «Об утверждении Порядка проведения всероссийской олимпиады школьников»</w:t>
      </w:r>
      <w:r w:rsidR="00F553C9">
        <w:t xml:space="preserve">, </w:t>
      </w:r>
      <w:r w:rsidR="00DF7E46" w:rsidRPr="00DF7E46">
        <w:t xml:space="preserve"> письма министерства образования Иркутской области от 22.08.2022 г. № 02-55-8903/22 «О проведении </w:t>
      </w:r>
      <w:proofErr w:type="spellStart"/>
      <w:r w:rsidR="00DF7E46" w:rsidRPr="00DF7E46">
        <w:t>ВсОШ</w:t>
      </w:r>
      <w:proofErr w:type="spellEnd"/>
      <w:r w:rsidR="00DF7E46" w:rsidRPr="00DF7E46">
        <w:t>»</w:t>
      </w:r>
      <w:r w:rsidR="00DF7E46">
        <w:t>,</w:t>
      </w:r>
      <w:r w:rsidR="00DF7E46">
        <w:rPr>
          <w:noProof/>
        </w:rPr>
        <w:t xml:space="preserve"> </w:t>
      </w:r>
      <w:r>
        <w:rPr>
          <w:noProof/>
        </w:rPr>
        <w:t>приказываю:</w:t>
      </w:r>
    </w:p>
    <w:p w:rsidR="005C65E8" w:rsidRDefault="005C65E8" w:rsidP="0068273A">
      <w:pPr>
        <w:spacing w:line="276" w:lineRule="auto"/>
        <w:jc w:val="both"/>
        <w:rPr>
          <w:noProof/>
        </w:rPr>
      </w:pPr>
      <w:r>
        <w:rPr>
          <w:noProof/>
        </w:rPr>
        <w:tab/>
        <w:t>1.</w:t>
      </w:r>
      <w:r w:rsidR="00C0735E">
        <w:rPr>
          <w:noProof/>
        </w:rPr>
        <w:t xml:space="preserve"> </w:t>
      </w:r>
      <w:r>
        <w:rPr>
          <w:noProof/>
        </w:rPr>
        <w:t>Провести школьнй этап олимпиад</w:t>
      </w:r>
      <w:r w:rsidR="008E7336">
        <w:rPr>
          <w:noProof/>
        </w:rPr>
        <w:t>ы дл</w:t>
      </w:r>
      <w:r w:rsidR="00DF7E46">
        <w:rPr>
          <w:noProof/>
        </w:rPr>
        <w:t>я обучающихся 4-11 классов  с 19</w:t>
      </w:r>
      <w:r w:rsidR="00C0735E">
        <w:rPr>
          <w:noProof/>
        </w:rPr>
        <w:t xml:space="preserve"> сентября по 1 ноября 2022</w:t>
      </w:r>
      <w:r>
        <w:rPr>
          <w:noProof/>
        </w:rPr>
        <w:t xml:space="preserve"> г. по заданиям, разработанными муниципальными предметно-методическими комиссиями.</w:t>
      </w:r>
    </w:p>
    <w:p w:rsidR="005C65E8" w:rsidRDefault="005C65E8" w:rsidP="0068273A">
      <w:pPr>
        <w:spacing w:line="276" w:lineRule="auto"/>
        <w:jc w:val="both"/>
        <w:rPr>
          <w:noProof/>
        </w:rPr>
      </w:pPr>
      <w:r>
        <w:rPr>
          <w:noProof/>
        </w:rPr>
        <w:tab/>
        <w:t>2. Назначить школьным координатором заместителя директора по НМР Буентуеву Л.А.</w:t>
      </w:r>
    </w:p>
    <w:p w:rsidR="00B50613" w:rsidRDefault="00B50613" w:rsidP="00B50613">
      <w:pPr>
        <w:spacing w:line="276" w:lineRule="auto"/>
        <w:ind w:firstLine="708"/>
        <w:jc w:val="both"/>
        <w:rPr>
          <w:noProof/>
        </w:rPr>
      </w:pPr>
      <w:r>
        <w:rPr>
          <w:noProof/>
        </w:rPr>
        <w:t>3.</w:t>
      </w:r>
      <w:r w:rsidR="00D9409D">
        <w:rPr>
          <w:noProof/>
        </w:rPr>
        <w:t xml:space="preserve"> Школьного координатору ознакомить </w:t>
      </w:r>
      <w:r w:rsidR="00F104CD">
        <w:rPr>
          <w:noProof/>
        </w:rPr>
        <w:t xml:space="preserve">руководителей ШМО </w:t>
      </w:r>
      <w:r w:rsidR="00D9409D">
        <w:rPr>
          <w:noProof/>
        </w:rPr>
        <w:t xml:space="preserve">с методическими материалами </w:t>
      </w:r>
      <w:r w:rsidR="00F104CD">
        <w:rPr>
          <w:noProof/>
        </w:rPr>
        <w:t>проведения школьного этапа на платформе «Сириус»</w:t>
      </w:r>
    </w:p>
    <w:p w:rsidR="00C0735E" w:rsidRDefault="00D9409D" w:rsidP="0068273A">
      <w:pPr>
        <w:spacing w:line="276" w:lineRule="auto"/>
        <w:jc w:val="both"/>
        <w:rPr>
          <w:noProof/>
        </w:rPr>
      </w:pPr>
      <w:r>
        <w:rPr>
          <w:noProof/>
        </w:rPr>
        <w:tab/>
        <w:t>4</w:t>
      </w:r>
      <w:r w:rsidR="005C65E8">
        <w:rPr>
          <w:noProof/>
        </w:rPr>
        <w:t xml:space="preserve">. Руководителям ШМО, согласно графику провести в установленные сроки школьный этап ВСОШ. Предоставить своевременно отчеты для формирования сборной команды </w:t>
      </w:r>
    </w:p>
    <w:p w:rsidR="005C65E8" w:rsidRDefault="005C65E8" w:rsidP="0068273A">
      <w:pPr>
        <w:spacing w:line="276" w:lineRule="auto"/>
        <w:jc w:val="both"/>
        <w:rPr>
          <w:noProof/>
        </w:rPr>
      </w:pPr>
      <w:r>
        <w:rPr>
          <w:noProof/>
        </w:rPr>
        <w:t>МБОУ Кутуликская СОШ на муниципальный этап ВСОШ.</w:t>
      </w:r>
    </w:p>
    <w:p w:rsidR="00F104CD" w:rsidRDefault="00F104CD" w:rsidP="00F104CD">
      <w:pPr>
        <w:spacing w:line="276" w:lineRule="auto"/>
        <w:ind w:firstLine="708"/>
        <w:jc w:val="both"/>
        <w:rPr>
          <w:noProof/>
        </w:rPr>
      </w:pPr>
      <w:r>
        <w:rPr>
          <w:noProof/>
        </w:rPr>
        <w:t>5. Руководителям ШМО сформировать заявки на участие обучающихся в школьном этапе олимпиады  через платформу «Сириус».</w:t>
      </w:r>
    </w:p>
    <w:p w:rsidR="00F104CD" w:rsidRDefault="00F104CD" w:rsidP="00F104CD">
      <w:pPr>
        <w:spacing w:line="276" w:lineRule="auto"/>
        <w:ind w:firstLine="708"/>
        <w:jc w:val="both"/>
        <w:rPr>
          <w:noProof/>
        </w:rPr>
      </w:pPr>
      <w:r>
        <w:rPr>
          <w:noProof/>
        </w:rPr>
        <w:t xml:space="preserve">6. Заведующим кабинетами </w:t>
      </w:r>
      <w:r w:rsidR="00504221">
        <w:rPr>
          <w:noProof/>
        </w:rPr>
        <w:t xml:space="preserve">№ </w:t>
      </w:r>
      <w:r>
        <w:rPr>
          <w:noProof/>
        </w:rPr>
        <w:t>219 – 220 подготовить кабинеты для проведения школьного этапа ВсОШ на платформе «Сириус»</w:t>
      </w:r>
      <w:r w:rsidR="00504221">
        <w:rPr>
          <w:noProof/>
        </w:rPr>
        <w:t>.</w:t>
      </w:r>
    </w:p>
    <w:p w:rsidR="005C65E8" w:rsidRDefault="00D9409D" w:rsidP="0068273A">
      <w:pPr>
        <w:spacing w:line="276" w:lineRule="auto"/>
        <w:jc w:val="both"/>
        <w:rPr>
          <w:noProof/>
        </w:rPr>
      </w:pPr>
      <w:r>
        <w:rPr>
          <w:noProof/>
        </w:rPr>
        <w:tab/>
        <w:t>5</w:t>
      </w:r>
      <w:r w:rsidR="005C65E8">
        <w:rPr>
          <w:noProof/>
        </w:rPr>
        <w:t>. Сроки проведения школьного этапа ВСОШ: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16"/>
        <w:gridCol w:w="3452"/>
        <w:gridCol w:w="3454"/>
      </w:tblGrid>
      <w:tr w:rsidR="005C65E8" w:rsidTr="00C0735E">
        <w:tc>
          <w:tcPr>
            <w:tcW w:w="3516" w:type="dxa"/>
          </w:tcPr>
          <w:p w:rsidR="005C65E8" w:rsidRPr="009B5BC2" w:rsidRDefault="005C65E8" w:rsidP="009B5BC2">
            <w:pPr>
              <w:spacing w:line="276" w:lineRule="auto"/>
              <w:jc w:val="both"/>
              <w:rPr>
                <w:noProof/>
              </w:rPr>
            </w:pPr>
            <w:r w:rsidRPr="009B5BC2">
              <w:rPr>
                <w:noProof/>
                <w:sz w:val="22"/>
                <w:szCs w:val="22"/>
              </w:rPr>
              <w:t>Сроки</w:t>
            </w:r>
          </w:p>
        </w:tc>
        <w:tc>
          <w:tcPr>
            <w:tcW w:w="3452" w:type="dxa"/>
          </w:tcPr>
          <w:p w:rsidR="005C65E8" w:rsidRPr="009B5BC2" w:rsidRDefault="005C65E8" w:rsidP="009B5BC2">
            <w:pPr>
              <w:spacing w:line="276" w:lineRule="auto"/>
              <w:jc w:val="both"/>
              <w:rPr>
                <w:noProof/>
              </w:rPr>
            </w:pPr>
            <w:r>
              <w:rPr>
                <w:noProof/>
                <w:sz w:val="22"/>
                <w:szCs w:val="22"/>
              </w:rPr>
              <w:t>Школьное м</w:t>
            </w:r>
            <w:r w:rsidRPr="009B5BC2">
              <w:rPr>
                <w:noProof/>
                <w:sz w:val="22"/>
                <w:szCs w:val="22"/>
              </w:rPr>
              <w:t>етодическое объедиение</w:t>
            </w:r>
          </w:p>
        </w:tc>
        <w:tc>
          <w:tcPr>
            <w:tcW w:w="3454" w:type="dxa"/>
          </w:tcPr>
          <w:p w:rsidR="005C65E8" w:rsidRPr="009B5BC2" w:rsidRDefault="005C65E8" w:rsidP="009B5BC2">
            <w:pPr>
              <w:spacing w:line="276" w:lineRule="auto"/>
              <w:jc w:val="both"/>
              <w:rPr>
                <w:noProof/>
              </w:rPr>
            </w:pPr>
            <w:r w:rsidRPr="009B5BC2">
              <w:rPr>
                <w:noProof/>
                <w:sz w:val="22"/>
                <w:szCs w:val="22"/>
              </w:rPr>
              <w:t>Ответственный, руководитель МО</w:t>
            </w:r>
          </w:p>
        </w:tc>
      </w:tr>
      <w:tr w:rsidR="005C65E8" w:rsidTr="00C0735E">
        <w:tc>
          <w:tcPr>
            <w:tcW w:w="3516" w:type="dxa"/>
          </w:tcPr>
          <w:p w:rsidR="005C65E8" w:rsidRPr="009B5BC2" w:rsidRDefault="00C0735E" w:rsidP="009B5BC2">
            <w:pPr>
              <w:spacing w:line="276" w:lineRule="auto"/>
              <w:jc w:val="both"/>
              <w:rPr>
                <w:noProof/>
              </w:rPr>
            </w:pPr>
            <w:r>
              <w:rPr>
                <w:noProof/>
                <w:sz w:val="22"/>
                <w:szCs w:val="22"/>
              </w:rPr>
              <w:t>19 сентября - 30</w:t>
            </w:r>
            <w:r w:rsidR="005C65E8" w:rsidRPr="009B5BC2">
              <w:rPr>
                <w:noProof/>
                <w:sz w:val="22"/>
                <w:szCs w:val="22"/>
              </w:rPr>
              <w:t xml:space="preserve"> сентября</w:t>
            </w:r>
          </w:p>
        </w:tc>
        <w:tc>
          <w:tcPr>
            <w:tcW w:w="3452" w:type="dxa"/>
          </w:tcPr>
          <w:p w:rsidR="005C65E8" w:rsidRPr="009B5BC2" w:rsidRDefault="00A24C4F" w:rsidP="009B5BC2">
            <w:pPr>
              <w:spacing w:line="276" w:lineRule="auto"/>
              <w:jc w:val="both"/>
              <w:rPr>
                <w:noProof/>
              </w:rPr>
            </w:pPr>
            <w:r>
              <w:rPr>
                <w:noProof/>
                <w:sz w:val="22"/>
                <w:szCs w:val="22"/>
              </w:rPr>
              <w:t>МО гуманитарных наук</w:t>
            </w:r>
            <w:r w:rsidR="00E24A87">
              <w:rPr>
                <w:noProof/>
                <w:sz w:val="22"/>
                <w:szCs w:val="22"/>
              </w:rPr>
              <w:t xml:space="preserve"> (русский язык, литература, история, обществознание, право</w:t>
            </w:r>
            <w:bookmarkStart w:id="0" w:name="_GoBack"/>
            <w:bookmarkEnd w:id="0"/>
            <w:r w:rsidR="00E24A87">
              <w:rPr>
                <w:noProof/>
                <w:sz w:val="22"/>
                <w:szCs w:val="22"/>
              </w:rPr>
              <w:t>)</w:t>
            </w:r>
          </w:p>
        </w:tc>
        <w:tc>
          <w:tcPr>
            <w:tcW w:w="3454" w:type="dxa"/>
          </w:tcPr>
          <w:p w:rsidR="005C65E8" w:rsidRPr="009B5BC2" w:rsidRDefault="005C65E8" w:rsidP="009B5BC2">
            <w:pPr>
              <w:spacing w:line="276" w:lineRule="auto"/>
              <w:jc w:val="both"/>
              <w:rPr>
                <w:noProof/>
              </w:rPr>
            </w:pPr>
            <w:r>
              <w:rPr>
                <w:noProof/>
                <w:sz w:val="22"/>
                <w:szCs w:val="22"/>
              </w:rPr>
              <w:t>Дубовик О.В.</w:t>
            </w:r>
          </w:p>
        </w:tc>
      </w:tr>
      <w:tr w:rsidR="005C65E8" w:rsidTr="00C0735E">
        <w:tc>
          <w:tcPr>
            <w:tcW w:w="3516" w:type="dxa"/>
          </w:tcPr>
          <w:p w:rsidR="00C0735E" w:rsidRDefault="00C0735E" w:rsidP="009B5BC2">
            <w:pPr>
              <w:spacing w:line="276" w:lineRule="auto"/>
              <w:jc w:val="both"/>
              <w:rPr>
                <w:b/>
                <w:noProof/>
              </w:rPr>
            </w:pPr>
            <w:r>
              <w:rPr>
                <w:b/>
                <w:noProof/>
              </w:rPr>
              <w:t>30 сентября - физика</w:t>
            </w:r>
          </w:p>
          <w:p w:rsidR="005C65E8" w:rsidRDefault="00C0735E" w:rsidP="009B5BC2">
            <w:pPr>
              <w:spacing w:line="276" w:lineRule="auto"/>
              <w:jc w:val="both"/>
              <w:rPr>
                <w:b/>
                <w:noProof/>
              </w:rPr>
            </w:pPr>
            <w:r>
              <w:rPr>
                <w:b/>
                <w:noProof/>
              </w:rPr>
              <w:t>21</w:t>
            </w:r>
            <w:r w:rsidR="008E7336">
              <w:rPr>
                <w:b/>
                <w:noProof/>
              </w:rPr>
              <w:t xml:space="preserve"> октября в онлайн-формате на платформе «Сириус»</w:t>
            </w:r>
            <w:r w:rsidR="00BE6A37">
              <w:rPr>
                <w:b/>
                <w:noProof/>
              </w:rPr>
              <w:t>-математика</w:t>
            </w:r>
          </w:p>
          <w:p w:rsidR="00C0735E" w:rsidRPr="008E7336" w:rsidRDefault="00C0735E" w:rsidP="00C0735E">
            <w:pPr>
              <w:spacing w:line="276" w:lineRule="auto"/>
              <w:jc w:val="both"/>
              <w:rPr>
                <w:b/>
                <w:noProof/>
              </w:rPr>
            </w:pPr>
            <w:r>
              <w:rPr>
                <w:b/>
                <w:noProof/>
              </w:rPr>
              <w:t>28</w:t>
            </w:r>
            <w:r w:rsidR="00BE6A37">
              <w:rPr>
                <w:b/>
                <w:noProof/>
              </w:rPr>
              <w:t xml:space="preserve"> октября </w:t>
            </w:r>
            <w:r>
              <w:rPr>
                <w:b/>
                <w:noProof/>
              </w:rPr>
              <w:t>–</w:t>
            </w:r>
            <w:r w:rsidR="00BE6A37">
              <w:rPr>
                <w:b/>
                <w:noProof/>
              </w:rPr>
              <w:t xml:space="preserve"> информатика</w:t>
            </w:r>
          </w:p>
        </w:tc>
        <w:tc>
          <w:tcPr>
            <w:tcW w:w="3452" w:type="dxa"/>
          </w:tcPr>
          <w:p w:rsidR="005C65E8" w:rsidRDefault="005C65E8" w:rsidP="00D018A0">
            <w:pPr>
              <w:spacing w:line="276" w:lineRule="auto"/>
              <w:jc w:val="both"/>
              <w:rPr>
                <w:b/>
                <w:noProof/>
                <w:sz w:val="22"/>
                <w:szCs w:val="22"/>
              </w:rPr>
            </w:pPr>
            <w:r w:rsidRPr="008E7336">
              <w:rPr>
                <w:b/>
                <w:noProof/>
                <w:sz w:val="22"/>
                <w:szCs w:val="22"/>
              </w:rPr>
              <w:t>МО учителей математики и информатики</w:t>
            </w:r>
            <w:r w:rsidR="00A24C4F">
              <w:rPr>
                <w:b/>
                <w:noProof/>
                <w:sz w:val="22"/>
                <w:szCs w:val="22"/>
              </w:rPr>
              <w:t>, физики</w:t>
            </w:r>
          </w:p>
          <w:p w:rsidR="00C0735E" w:rsidRPr="008E7336" w:rsidRDefault="00C0735E" w:rsidP="00D018A0">
            <w:pPr>
              <w:spacing w:line="276" w:lineRule="auto"/>
              <w:jc w:val="both"/>
              <w:rPr>
                <w:b/>
                <w:noProof/>
              </w:rPr>
            </w:pPr>
            <w:r>
              <w:rPr>
                <w:b/>
                <w:noProof/>
                <w:sz w:val="22"/>
                <w:szCs w:val="22"/>
              </w:rPr>
              <w:t>МО учителей начальных классов</w:t>
            </w:r>
          </w:p>
        </w:tc>
        <w:tc>
          <w:tcPr>
            <w:tcW w:w="3454" w:type="dxa"/>
          </w:tcPr>
          <w:p w:rsidR="005C65E8" w:rsidRDefault="00784D18" w:rsidP="00D018A0">
            <w:pPr>
              <w:spacing w:line="276" w:lineRule="auto"/>
              <w:jc w:val="both"/>
              <w:rPr>
                <w:b/>
                <w:noProof/>
                <w:sz w:val="22"/>
                <w:szCs w:val="22"/>
              </w:rPr>
            </w:pPr>
            <w:r w:rsidRPr="008E7336">
              <w:rPr>
                <w:b/>
                <w:noProof/>
                <w:sz w:val="22"/>
                <w:szCs w:val="22"/>
              </w:rPr>
              <w:t>Карачун В.В.</w:t>
            </w:r>
          </w:p>
          <w:p w:rsidR="00C0735E" w:rsidRPr="008E7336" w:rsidRDefault="00C0735E" w:rsidP="00D018A0">
            <w:pPr>
              <w:spacing w:line="276" w:lineRule="auto"/>
              <w:jc w:val="both"/>
              <w:rPr>
                <w:b/>
                <w:noProof/>
              </w:rPr>
            </w:pPr>
            <w:r>
              <w:rPr>
                <w:b/>
                <w:noProof/>
                <w:sz w:val="22"/>
                <w:szCs w:val="22"/>
              </w:rPr>
              <w:t>Юркова М.Н.</w:t>
            </w:r>
          </w:p>
        </w:tc>
      </w:tr>
      <w:tr w:rsidR="005C65E8" w:rsidTr="00C0735E">
        <w:tc>
          <w:tcPr>
            <w:tcW w:w="3516" w:type="dxa"/>
          </w:tcPr>
          <w:p w:rsidR="00C0735E" w:rsidRDefault="00C0735E" w:rsidP="00C0735E">
            <w:pPr>
              <w:spacing w:line="276" w:lineRule="auto"/>
              <w:jc w:val="both"/>
              <w:rPr>
                <w:b/>
                <w:noProof/>
              </w:rPr>
            </w:pPr>
            <w:r>
              <w:rPr>
                <w:b/>
                <w:noProof/>
              </w:rPr>
              <w:t>7 октября – химия</w:t>
            </w:r>
          </w:p>
          <w:p w:rsidR="00C0735E" w:rsidRDefault="00C0735E" w:rsidP="009B5BC2">
            <w:pPr>
              <w:spacing w:line="276" w:lineRule="auto"/>
              <w:jc w:val="both"/>
              <w:rPr>
                <w:b/>
                <w:noProof/>
              </w:rPr>
            </w:pPr>
            <w:r>
              <w:rPr>
                <w:b/>
                <w:noProof/>
              </w:rPr>
              <w:t>11 октября – астрономия</w:t>
            </w:r>
          </w:p>
          <w:p w:rsidR="008E7336" w:rsidRDefault="00C0735E" w:rsidP="009B5BC2">
            <w:pPr>
              <w:spacing w:line="276" w:lineRule="auto"/>
              <w:jc w:val="both"/>
              <w:rPr>
                <w:b/>
                <w:noProof/>
              </w:rPr>
            </w:pPr>
            <w:r>
              <w:rPr>
                <w:b/>
                <w:noProof/>
              </w:rPr>
              <w:t>14</w:t>
            </w:r>
            <w:r w:rsidR="008E7336">
              <w:rPr>
                <w:b/>
                <w:noProof/>
              </w:rPr>
              <w:t xml:space="preserve"> октября – биология</w:t>
            </w:r>
          </w:p>
          <w:p w:rsidR="008E7336" w:rsidRDefault="008E7336" w:rsidP="009B5BC2">
            <w:pPr>
              <w:spacing w:line="276" w:lineRule="auto"/>
              <w:jc w:val="both"/>
              <w:rPr>
                <w:b/>
                <w:noProof/>
              </w:rPr>
            </w:pPr>
            <w:r>
              <w:rPr>
                <w:b/>
                <w:noProof/>
              </w:rPr>
              <w:t>в онлайн-формате на платформе «Сириус»</w:t>
            </w:r>
          </w:p>
          <w:p w:rsidR="00C0735E" w:rsidRPr="00F104CD" w:rsidRDefault="00C0735E" w:rsidP="009B5BC2">
            <w:pPr>
              <w:spacing w:line="276" w:lineRule="auto"/>
              <w:jc w:val="both"/>
              <w:rPr>
                <w:noProof/>
              </w:rPr>
            </w:pPr>
            <w:r w:rsidRPr="00F104CD">
              <w:rPr>
                <w:noProof/>
              </w:rPr>
              <w:t>3 октября – 7 октября - география</w:t>
            </w:r>
          </w:p>
          <w:p w:rsidR="00C0735E" w:rsidRPr="008E7336" w:rsidRDefault="00C0735E" w:rsidP="009B5BC2">
            <w:pPr>
              <w:spacing w:line="276" w:lineRule="auto"/>
              <w:jc w:val="both"/>
              <w:rPr>
                <w:b/>
                <w:noProof/>
              </w:rPr>
            </w:pPr>
          </w:p>
        </w:tc>
        <w:tc>
          <w:tcPr>
            <w:tcW w:w="3452" w:type="dxa"/>
          </w:tcPr>
          <w:p w:rsidR="005C65E8" w:rsidRPr="008E7336" w:rsidRDefault="005C65E8" w:rsidP="009B5BC2">
            <w:pPr>
              <w:spacing w:line="276" w:lineRule="auto"/>
              <w:jc w:val="both"/>
              <w:rPr>
                <w:b/>
                <w:noProof/>
              </w:rPr>
            </w:pPr>
            <w:r w:rsidRPr="008E7336">
              <w:rPr>
                <w:b/>
                <w:noProof/>
              </w:rPr>
              <w:t xml:space="preserve">МО учителей естественных наук  </w:t>
            </w:r>
          </w:p>
        </w:tc>
        <w:tc>
          <w:tcPr>
            <w:tcW w:w="3454" w:type="dxa"/>
          </w:tcPr>
          <w:p w:rsidR="005C65E8" w:rsidRPr="008E7336" w:rsidRDefault="005C65E8" w:rsidP="009B5BC2">
            <w:pPr>
              <w:spacing w:line="276" w:lineRule="auto"/>
              <w:jc w:val="both"/>
              <w:rPr>
                <w:b/>
                <w:noProof/>
              </w:rPr>
            </w:pPr>
            <w:r w:rsidRPr="008E7336">
              <w:rPr>
                <w:b/>
                <w:noProof/>
              </w:rPr>
              <w:t>Кудрявцева Ю.А.</w:t>
            </w:r>
          </w:p>
        </w:tc>
      </w:tr>
      <w:tr w:rsidR="005C65E8" w:rsidTr="00C0735E">
        <w:tc>
          <w:tcPr>
            <w:tcW w:w="3516" w:type="dxa"/>
          </w:tcPr>
          <w:p w:rsidR="005C65E8" w:rsidRPr="009B5BC2" w:rsidRDefault="00C0735E" w:rsidP="009B5BC2">
            <w:pPr>
              <w:spacing w:line="276" w:lineRule="auto"/>
              <w:jc w:val="both"/>
              <w:rPr>
                <w:noProof/>
              </w:rPr>
            </w:pPr>
            <w:r>
              <w:rPr>
                <w:noProof/>
                <w:sz w:val="22"/>
                <w:szCs w:val="22"/>
              </w:rPr>
              <w:lastRenderedPageBreak/>
              <w:t>10</w:t>
            </w:r>
            <w:r w:rsidR="008E7336">
              <w:rPr>
                <w:noProof/>
                <w:sz w:val="22"/>
                <w:szCs w:val="22"/>
              </w:rPr>
              <w:t xml:space="preserve"> октября -</w:t>
            </w:r>
            <w:r>
              <w:rPr>
                <w:noProof/>
                <w:sz w:val="22"/>
                <w:szCs w:val="22"/>
              </w:rPr>
              <w:t xml:space="preserve"> 15</w:t>
            </w:r>
            <w:r w:rsidR="005C65E8" w:rsidRPr="009B5BC2">
              <w:rPr>
                <w:noProof/>
                <w:sz w:val="22"/>
                <w:szCs w:val="22"/>
              </w:rPr>
              <w:t xml:space="preserve"> октября</w:t>
            </w:r>
            <w:r>
              <w:rPr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3452" w:type="dxa"/>
          </w:tcPr>
          <w:p w:rsidR="005C65E8" w:rsidRPr="009B5BC2" w:rsidRDefault="005C65E8" w:rsidP="009B5BC2">
            <w:pPr>
              <w:spacing w:line="276" w:lineRule="auto"/>
              <w:jc w:val="both"/>
              <w:rPr>
                <w:noProof/>
              </w:rPr>
            </w:pPr>
            <w:r w:rsidRPr="009B5BC2">
              <w:rPr>
                <w:noProof/>
                <w:sz w:val="22"/>
                <w:szCs w:val="22"/>
              </w:rPr>
              <w:t>МО учителей физической культуры, ОБЖ, технологии</w:t>
            </w:r>
          </w:p>
        </w:tc>
        <w:tc>
          <w:tcPr>
            <w:tcW w:w="3454" w:type="dxa"/>
          </w:tcPr>
          <w:p w:rsidR="005C65E8" w:rsidRPr="009B5BC2" w:rsidRDefault="005C65E8" w:rsidP="009B5BC2">
            <w:pPr>
              <w:spacing w:line="276" w:lineRule="auto"/>
              <w:jc w:val="both"/>
              <w:rPr>
                <w:noProof/>
              </w:rPr>
            </w:pPr>
            <w:r w:rsidRPr="009B5BC2">
              <w:rPr>
                <w:noProof/>
                <w:sz w:val="22"/>
                <w:szCs w:val="22"/>
              </w:rPr>
              <w:t>Спешилова В.Г</w:t>
            </w:r>
          </w:p>
        </w:tc>
      </w:tr>
      <w:tr w:rsidR="005C65E8" w:rsidTr="00C0735E">
        <w:tc>
          <w:tcPr>
            <w:tcW w:w="3516" w:type="dxa"/>
          </w:tcPr>
          <w:p w:rsidR="005C65E8" w:rsidRPr="009B5BC2" w:rsidRDefault="00C0735E" w:rsidP="009B5BC2">
            <w:pPr>
              <w:spacing w:line="276" w:lineRule="auto"/>
              <w:jc w:val="both"/>
              <w:rPr>
                <w:noProof/>
              </w:rPr>
            </w:pPr>
            <w:r>
              <w:rPr>
                <w:noProof/>
                <w:sz w:val="22"/>
                <w:szCs w:val="22"/>
              </w:rPr>
              <w:t>17</w:t>
            </w:r>
            <w:r w:rsidR="008E7336">
              <w:rPr>
                <w:noProof/>
                <w:sz w:val="22"/>
                <w:szCs w:val="22"/>
              </w:rPr>
              <w:t xml:space="preserve"> октября - </w:t>
            </w:r>
            <w:r>
              <w:rPr>
                <w:noProof/>
                <w:sz w:val="22"/>
                <w:szCs w:val="22"/>
              </w:rPr>
              <w:t>22</w:t>
            </w:r>
            <w:r w:rsidR="005C65E8" w:rsidRPr="009B5BC2">
              <w:rPr>
                <w:noProof/>
                <w:sz w:val="22"/>
                <w:szCs w:val="22"/>
              </w:rPr>
              <w:t xml:space="preserve"> </w:t>
            </w:r>
            <w:r w:rsidR="005C65E8">
              <w:rPr>
                <w:noProof/>
                <w:sz w:val="22"/>
                <w:szCs w:val="22"/>
              </w:rPr>
              <w:t>октября</w:t>
            </w:r>
          </w:p>
        </w:tc>
        <w:tc>
          <w:tcPr>
            <w:tcW w:w="3452" w:type="dxa"/>
          </w:tcPr>
          <w:p w:rsidR="005C65E8" w:rsidRPr="009B5BC2" w:rsidRDefault="005C65E8" w:rsidP="009B5BC2">
            <w:pPr>
              <w:spacing w:line="276" w:lineRule="auto"/>
              <w:jc w:val="both"/>
              <w:rPr>
                <w:noProof/>
              </w:rPr>
            </w:pPr>
            <w:r w:rsidRPr="009B5BC2">
              <w:rPr>
                <w:noProof/>
                <w:sz w:val="22"/>
                <w:szCs w:val="22"/>
              </w:rPr>
              <w:t>МО учителей английского языка</w:t>
            </w:r>
          </w:p>
        </w:tc>
        <w:tc>
          <w:tcPr>
            <w:tcW w:w="3454" w:type="dxa"/>
          </w:tcPr>
          <w:p w:rsidR="005C65E8" w:rsidRPr="009B5BC2" w:rsidRDefault="00D65865" w:rsidP="009B5BC2">
            <w:pPr>
              <w:spacing w:line="276" w:lineRule="auto"/>
              <w:jc w:val="both"/>
              <w:rPr>
                <w:noProof/>
              </w:rPr>
            </w:pPr>
            <w:r>
              <w:rPr>
                <w:noProof/>
                <w:sz w:val="22"/>
                <w:szCs w:val="22"/>
              </w:rPr>
              <w:t>Сердюкова Е.А.</w:t>
            </w:r>
          </w:p>
        </w:tc>
      </w:tr>
      <w:tr w:rsidR="005C65E8" w:rsidTr="00C0735E">
        <w:tc>
          <w:tcPr>
            <w:tcW w:w="3516" w:type="dxa"/>
          </w:tcPr>
          <w:p w:rsidR="005C65E8" w:rsidRPr="009B5BC2" w:rsidRDefault="005C65E8" w:rsidP="009B5BC2">
            <w:pPr>
              <w:spacing w:line="276" w:lineRule="auto"/>
              <w:jc w:val="both"/>
              <w:rPr>
                <w:noProof/>
              </w:rPr>
            </w:pPr>
            <w:r w:rsidRPr="009B5BC2">
              <w:rPr>
                <w:noProof/>
                <w:sz w:val="22"/>
                <w:szCs w:val="22"/>
              </w:rPr>
              <w:t xml:space="preserve">Октябрь </w:t>
            </w:r>
            <w:r w:rsidR="008E7336">
              <w:rPr>
                <w:noProof/>
                <w:sz w:val="22"/>
                <w:szCs w:val="22"/>
              </w:rPr>
              <w:t>3-4 классы по предметам: русский язык, окружающий мир</w:t>
            </w:r>
          </w:p>
        </w:tc>
        <w:tc>
          <w:tcPr>
            <w:tcW w:w="3452" w:type="dxa"/>
          </w:tcPr>
          <w:p w:rsidR="005C65E8" w:rsidRPr="009B5BC2" w:rsidRDefault="005C65E8" w:rsidP="009B5BC2">
            <w:pPr>
              <w:spacing w:line="276" w:lineRule="auto"/>
              <w:jc w:val="both"/>
              <w:rPr>
                <w:noProof/>
              </w:rPr>
            </w:pPr>
            <w:r w:rsidRPr="009B5BC2">
              <w:rPr>
                <w:noProof/>
                <w:sz w:val="22"/>
                <w:szCs w:val="22"/>
              </w:rPr>
              <w:t>МО учителей начальных классов</w:t>
            </w:r>
          </w:p>
        </w:tc>
        <w:tc>
          <w:tcPr>
            <w:tcW w:w="3454" w:type="dxa"/>
          </w:tcPr>
          <w:p w:rsidR="005C65E8" w:rsidRPr="009B5BC2" w:rsidRDefault="005C65E8" w:rsidP="009B5BC2">
            <w:pPr>
              <w:spacing w:line="276" w:lineRule="auto"/>
              <w:jc w:val="both"/>
              <w:rPr>
                <w:noProof/>
              </w:rPr>
            </w:pPr>
            <w:r w:rsidRPr="009B5BC2">
              <w:rPr>
                <w:noProof/>
                <w:sz w:val="22"/>
                <w:szCs w:val="22"/>
              </w:rPr>
              <w:t>Юркова М.Н</w:t>
            </w:r>
            <w:r w:rsidR="00784D18">
              <w:rPr>
                <w:noProof/>
                <w:sz w:val="22"/>
                <w:szCs w:val="22"/>
              </w:rPr>
              <w:t xml:space="preserve"> </w:t>
            </w:r>
          </w:p>
        </w:tc>
      </w:tr>
    </w:tbl>
    <w:p w:rsidR="005C65E8" w:rsidRDefault="005C65E8" w:rsidP="00F141F9">
      <w:pPr>
        <w:spacing w:line="276" w:lineRule="auto"/>
        <w:jc w:val="both"/>
        <w:rPr>
          <w:noProof/>
        </w:rPr>
      </w:pPr>
    </w:p>
    <w:p w:rsidR="00BE6A37" w:rsidRDefault="00C0735E" w:rsidP="00F141F9">
      <w:pPr>
        <w:spacing w:line="276" w:lineRule="auto"/>
        <w:jc w:val="both"/>
        <w:rPr>
          <w:b/>
          <w:noProof/>
        </w:rPr>
      </w:pPr>
      <w:r>
        <w:rPr>
          <w:b/>
          <w:noProof/>
        </w:rPr>
        <w:t>С 24</w:t>
      </w:r>
      <w:r w:rsidR="00BE6A37">
        <w:rPr>
          <w:b/>
          <w:noProof/>
        </w:rPr>
        <w:t xml:space="preserve"> октября – 29 октября формирование сборной команды МБОУ Кутуликская СОШ на муниципальный этап ВсОШ.</w:t>
      </w:r>
    </w:p>
    <w:p w:rsidR="00F104CD" w:rsidRDefault="00F104CD" w:rsidP="00F141F9">
      <w:pPr>
        <w:spacing w:line="276" w:lineRule="auto"/>
        <w:jc w:val="both"/>
        <w:rPr>
          <w:b/>
          <w:noProof/>
        </w:rPr>
      </w:pPr>
    </w:p>
    <w:p w:rsidR="005C65E8" w:rsidRDefault="005C65E8" w:rsidP="00F141F9">
      <w:pPr>
        <w:spacing w:line="276" w:lineRule="auto"/>
        <w:jc w:val="both"/>
        <w:rPr>
          <w:noProof/>
        </w:rPr>
      </w:pPr>
      <w:r w:rsidRPr="00F141F9">
        <w:rPr>
          <w:noProof/>
        </w:rPr>
        <w:t>Директор школы</w:t>
      </w:r>
      <w:r w:rsidRPr="00F141F9">
        <w:rPr>
          <w:noProof/>
        </w:rPr>
        <w:tab/>
      </w:r>
      <w:r w:rsidRPr="00F141F9">
        <w:rPr>
          <w:noProof/>
        </w:rPr>
        <w:tab/>
      </w:r>
      <w:r w:rsidRPr="00F141F9">
        <w:rPr>
          <w:noProof/>
        </w:rPr>
        <w:tab/>
        <w:t>О.Д.Санжихаева</w:t>
      </w:r>
    </w:p>
    <w:p w:rsidR="005C65E8" w:rsidRPr="00F141F9" w:rsidRDefault="005C65E8" w:rsidP="00F141F9">
      <w:pPr>
        <w:spacing w:line="276" w:lineRule="auto"/>
        <w:jc w:val="both"/>
        <w:rPr>
          <w:noProof/>
        </w:rPr>
      </w:pPr>
    </w:p>
    <w:p w:rsidR="005C65E8" w:rsidRPr="00F141F9" w:rsidRDefault="005C65E8" w:rsidP="00F141F9">
      <w:pPr>
        <w:spacing w:line="276" w:lineRule="auto"/>
        <w:jc w:val="both"/>
        <w:rPr>
          <w:noProof/>
        </w:rPr>
      </w:pPr>
      <w:r w:rsidRPr="00F141F9">
        <w:rPr>
          <w:noProof/>
        </w:rPr>
        <w:t>С приказом ознакомлены:</w:t>
      </w:r>
    </w:p>
    <w:p w:rsidR="005C65E8" w:rsidRPr="00F141F9" w:rsidRDefault="005C65E8" w:rsidP="00F141F9">
      <w:pPr>
        <w:spacing w:line="276" w:lineRule="auto"/>
        <w:jc w:val="both"/>
        <w:rPr>
          <w:noProof/>
        </w:rPr>
      </w:pPr>
      <w:r w:rsidRPr="00F141F9">
        <w:rPr>
          <w:noProof/>
        </w:rPr>
        <w:t>Буентуева Л.А.</w:t>
      </w:r>
    </w:p>
    <w:p w:rsidR="005C65E8" w:rsidRPr="00F141F9" w:rsidRDefault="005C65E8" w:rsidP="00F141F9">
      <w:pPr>
        <w:spacing w:line="276" w:lineRule="auto"/>
        <w:jc w:val="both"/>
        <w:rPr>
          <w:noProof/>
        </w:rPr>
      </w:pPr>
      <w:r>
        <w:rPr>
          <w:noProof/>
        </w:rPr>
        <w:t>Дубовик О.В.</w:t>
      </w:r>
    </w:p>
    <w:p w:rsidR="005C65E8" w:rsidRPr="00F141F9" w:rsidRDefault="005C65E8" w:rsidP="00F141F9">
      <w:pPr>
        <w:spacing w:line="276" w:lineRule="auto"/>
        <w:jc w:val="both"/>
        <w:rPr>
          <w:noProof/>
        </w:rPr>
      </w:pPr>
      <w:r w:rsidRPr="00F141F9">
        <w:rPr>
          <w:noProof/>
        </w:rPr>
        <w:t>Кудрявцева Ю.А</w:t>
      </w:r>
    </w:p>
    <w:p w:rsidR="005C65E8" w:rsidRPr="00F141F9" w:rsidRDefault="005C65E8" w:rsidP="00F141F9">
      <w:pPr>
        <w:spacing w:line="276" w:lineRule="auto"/>
        <w:jc w:val="both"/>
        <w:rPr>
          <w:noProof/>
        </w:rPr>
      </w:pPr>
      <w:r w:rsidRPr="00F141F9">
        <w:rPr>
          <w:noProof/>
        </w:rPr>
        <w:t>Спешилова В.Г.</w:t>
      </w:r>
    </w:p>
    <w:p w:rsidR="005C65E8" w:rsidRPr="00F141F9" w:rsidRDefault="00D65865" w:rsidP="00F141F9">
      <w:pPr>
        <w:spacing w:line="276" w:lineRule="auto"/>
        <w:jc w:val="both"/>
        <w:rPr>
          <w:noProof/>
        </w:rPr>
      </w:pPr>
      <w:r>
        <w:rPr>
          <w:noProof/>
        </w:rPr>
        <w:t>Сердюкова Е.А.</w:t>
      </w:r>
    </w:p>
    <w:p w:rsidR="005C65E8" w:rsidRPr="00F141F9" w:rsidRDefault="00784D18" w:rsidP="00F141F9">
      <w:pPr>
        <w:spacing w:line="276" w:lineRule="auto"/>
        <w:jc w:val="both"/>
        <w:rPr>
          <w:noProof/>
        </w:rPr>
      </w:pPr>
      <w:r>
        <w:rPr>
          <w:noProof/>
        </w:rPr>
        <w:t>Карачун В.В.</w:t>
      </w:r>
    </w:p>
    <w:p w:rsidR="00784D18" w:rsidRDefault="00784D18" w:rsidP="00F141F9">
      <w:pPr>
        <w:spacing w:line="276" w:lineRule="auto"/>
        <w:jc w:val="both"/>
        <w:rPr>
          <w:noProof/>
        </w:rPr>
      </w:pPr>
      <w:r>
        <w:rPr>
          <w:noProof/>
        </w:rPr>
        <w:t>Юркова М.Н.</w:t>
      </w:r>
    </w:p>
    <w:p w:rsidR="00504221" w:rsidRDefault="00504221" w:rsidP="00F141F9">
      <w:pPr>
        <w:spacing w:line="276" w:lineRule="auto"/>
        <w:jc w:val="both"/>
        <w:rPr>
          <w:noProof/>
        </w:rPr>
      </w:pPr>
      <w:r>
        <w:rPr>
          <w:noProof/>
        </w:rPr>
        <w:t>Андреева О.К.</w:t>
      </w:r>
    </w:p>
    <w:p w:rsidR="00504221" w:rsidRDefault="00504221" w:rsidP="00F141F9">
      <w:pPr>
        <w:spacing w:line="276" w:lineRule="auto"/>
        <w:jc w:val="both"/>
        <w:rPr>
          <w:noProof/>
        </w:rPr>
      </w:pPr>
      <w:r>
        <w:rPr>
          <w:noProof/>
        </w:rPr>
        <w:t>Прокопчук В.А.</w:t>
      </w:r>
    </w:p>
    <w:p w:rsidR="00013863" w:rsidRDefault="00013863" w:rsidP="00F141F9">
      <w:pPr>
        <w:spacing w:line="276" w:lineRule="auto"/>
        <w:jc w:val="both"/>
        <w:rPr>
          <w:noProof/>
        </w:rPr>
      </w:pPr>
    </w:p>
    <w:p w:rsidR="00013863" w:rsidRDefault="00013863" w:rsidP="00F141F9">
      <w:pPr>
        <w:spacing w:line="276" w:lineRule="auto"/>
        <w:jc w:val="both"/>
        <w:rPr>
          <w:noProof/>
        </w:rPr>
      </w:pPr>
    </w:p>
    <w:p w:rsidR="00013863" w:rsidRDefault="00013863" w:rsidP="00F141F9">
      <w:pPr>
        <w:spacing w:line="276" w:lineRule="auto"/>
        <w:jc w:val="both"/>
        <w:rPr>
          <w:noProof/>
        </w:rPr>
      </w:pPr>
    </w:p>
    <w:p w:rsidR="00013863" w:rsidRDefault="00013863" w:rsidP="00F141F9">
      <w:pPr>
        <w:spacing w:line="276" w:lineRule="auto"/>
        <w:jc w:val="both"/>
        <w:rPr>
          <w:noProof/>
        </w:rPr>
      </w:pPr>
    </w:p>
    <w:p w:rsidR="00013863" w:rsidRDefault="00013863" w:rsidP="00F141F9">
      <w:pPr>
        <w:spacing w:line="276" w:lineRule="auto"/>
        <w:jc w:val="both"/>
        <w:rPr>
          <w:noProof/>
        </w:rPr>
      </w:pPr>
    </w:p>
    <w:p w:rsidR="00013863" w:rsidRDefault="00013863" w:rsidP="00F141F9">
      <w:pPr>
        <w:spacing w:line="276" w:lineRule="auto"/>
        <w:jc w:val="both"/>
        <w:rPr>
          <w:noProof/>
        </w:rPr>
      </w:pPr>
    </w:p>
    <w:p w:rsidR="00013863" w:rsidRDefault="00013863" w:rsidP="00F141F9">
      <w:pPr>
        <w:spacing w:line="276" w:lineRule="auto"/>
        <w:jc w:val="both"/>
        <w:rPr>
          <w:noProof/>
        </w:rPr>
      </w:pPr>
    </w:p>
    <w:p w:rsidR="00013863" w:rsidRDefault="00013863" w:rsidP="00F141F9">
      <w:pPr>
        <w:spacing w:line="276" w:lineRule="auto"/>
        <w:jc w:val="both"/>
        <w:rPr>
          <w:noProof/>
        </w:rPr>
      </w:pPr>
    </w:p>
    <w:p w:rsidR="00013863" w:rsidRDefault="00013863" w:rsidP="00F141F9">
      <w:pPr>
        <w:spacing w:line="276" w:lineRule="auto"/>
        <w:jc w:val="both"/>
        <w:rPr>
          <w:noProof/>
        </w:rPr>
      </w:pPr>
    </w:p>
    <w:p w:rsidR="00013863" w:rsidRDefault="00013863" w:rsidP="00F141F9">
      <w:pPr>
        <w:spacing w:line="276" w:lineRule="auto"/>
        <w:jc w:val="both"/>
        <w:rPr>
          <w:noProof/>
        </w:rPr>
      </w:pPr>
    </w:p>
    <w:p w:rsidR="00013863" w:rsidRDefault="00013863" w:rsidP="00F141F9">
      <w:pPr>
        <w:spacing w:line="276" w:lineRule="auto"/>
        <w:jc w:val="both"/>
        <w:rPr>
          <w:noProof/>
        </w:rPr>
      </w:pPr>
    </w:p>
    <w:p w:rsidR="00013863" w:rsidRDefault="00013863" w:rsidP="00F141F9">
      <w:pPr>
        <w:spacing w:line="276" w:lineRule="auto"/>
        <w:jc w:val="both"/>
        <w:rPr>
          <w:noProof/>
        </w:rPr>
      </w:pPr>
    </w:p>
    <w:p w:rsidR="00013863" w:rsidRDefault="00013863" w:rsidP="00F141F9">
      <w:pPr>
        <w:spacing w:line="276" w:lineRule="auto"/>
        <w:jc w:val="both"/>
        <w:rPr>
          <w:noProof/>
        </w:rPr>
      </w:pPr>
    </w:p>
    <w:p w:rsidR="00013863" w:rsidRDefault="00013863" w:rsidP="00F141F9">
      <w:pPr>
        <w:spacing w:line="276" w:lineRule="auto"/>
        <w:jc w:val="both"/>
        <w:rPr>
          <w:noProof/>
        </w:rPr>
      </w:pPr>
    </w:p>
    <w:p w:rsidR="00013863" w:rsidRDefault="00013863" w:rsidP="00F141F9">
      <w:pPr>
        <w:spacing w:line="276" w:lineRule="auto"/>
        <w:jc w:val="both"/>
        <w:rPr>
          <w:noProof/>
        </w:rPr>
      </w:pPr>
    </w:p>
    <w:p w:rsidR="00013863" w:rsidRDefault="00013863" w:rsidP="00F141F9">
      <w:pPr>
        <w:spacing w:line="276" w:lineRule="auto"/>
        <w:jc w:val="both"/>
        <w:rPr>
          <w:noProof/>
        </w:rPr>
      </w:pPr>
    </w:p>
    <w:p w:rsidR="00013863" w:rsidRDefault="00013863" w:rsidP="00F141F9">
      <w:pPr>
        <w:spacing w:line="276" w:lineRule="auto"/>
        <w:jc w:val="both"/>
        <w:rPr>
          <w:noProof/>
        </w:rPr>
      </w:pPr>
    </w:p>
    <w:p w:rsidR="00013863" w:rsidRDefault="00013863" w:rsidP="00F141F9">
      <w:pPr>
        <w:spacing w:line="276" w:lineRule="auto"/>
        <w:jc w:val="both"/>
        <w:rPr>
          <w:noProof/>
        </w:rPr>
      </w:pPr>
    </w:p>
    <w:p w:rsidR="00013863" w:rsidRDefault="00013863" w:rsidP="00F141F9">
      <w:pPr>
        <w:spacing w:line="276" w:lineRule="auto"/>
        <w:jc w:val="both"/>
        <w:rPr>
          <w:noProof/>
        </w:rPr>
      </w:pPr>
    </w:p>
    <w:p w:rsidR="00F50D6A" w:rsidRDefault="00F50D6A" w:rsidP="00F141F9">
      <w:pPr>
        <w:spacing w:line="276" w:lineRule="auto"/>
        <w:jc w:val="both"/>
        <w:rPr>
          <w:noProof/>
        </w:rPr>
      </w:pPr>
    </w:p>
    <w:p w:rsidR="00F50D6A" w:rsidRDefault="00F50D6A" w:rsidP="00F141F9">
      <w:pPr>
        <w:spacing w:line="276" w:lineRule="auto"/>
        <w:jc w:val="both"/>
        <w:rPr>
          <w:noProof/>
        </w:rPr>
      </w:pPr>
    </w:p>
    <w:p w:rsidR="00013863" w:rsidRDefault="00013863" w:rsidP="00F141F9">
      <w:pPr>
        <w:spacing w:line="276" w:lineRule="auto"/>
        <w:jc w:val="both"/>
        <w:rPr>
          <w:noProof/>
        </w:rPr>
      </w:pPr>
    </w:p>
    <w:p w:rsidR="00013863" w:rsidRDefault="00013863" w:rsidP="00F141F9">
      <w:pPr>
        <w:spacing w:line="276" w:lineRule="auto"/>
        <w:jc w:val="both"/>
        <w:rPr>
          <w:noProof/>
        </w:rPr>
      </w:pPr>
    </w:p>
    <w:sectPr w:rsidR="00013863" w:rsidSect="00C0735E">
      <w:pgSz w:w="11906" w:h="16838"/>
      <w:pgMar w:top="568" w:right="849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94C8B"/>
    <w:multiLevelType w:val="hybridMultilevel"/>
    <w:tmpl w:val="BE08C0EE"/>
    <w:lvl w:ilvl="0" w:tplc="67EC667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">
    <w:nsid w:val="72463BE4"/>
    <w:multiLevelType w:val="hybridMultilevel"/>
    <w:tmpl w:val="933CF9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C1916F6"/>
    <w:multiLevelType w:val="hybridMultilevel"/>
    <w:tmpl w:val="121AE9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546"/>
    <w:rsid w:val="000047B3"/>
    <w:rsid w:val="00007B3A"/>
    <w:rsid w:val="0001055B"/>
    <w:rsid w:val="00010C30"/>
    <w:rsid w:val="0001162E"/>
    <w:rsid w:val="00011D30"/>
    <w:rsid w:val="00012857"/>
    <w:rsid w:val="00012E71"/>
    <w:rsid w:val="00013863"/>
    <w:rsid w:val="000138DE"/>
    <w:rsid w:val="00013ADC"/>
    <w:rsid w:val="00014718"/>
    <w:rsid w:val="00014E92"/>
    <w:rsid w:val="00014ECE"/>
    <w:rsid w:val="00015215"/>
    <w:rsid w:val="00017585"/>
    <w:rsid w:val="00021C2F"/>
    <w:rsid w:val="00022184"/>
    <w:rsid w:val="000229C1"/>
    <w:rsid w:val="00023989"/>
    <w:rsid w:val="00024E68"/>
    <w:rsid w:val="00025307"/>
    <w:rsid w:val="00025608"/>
    <w:rsid w:val="00027A5A"/>
    <w:rsid w:val="000309A5"/>
    <w:rsid w:val="000332FE"/>
    <w:rsid w:val="000345DE"/>
    <w:rsid w:val="00034D56"/>
    <w:rsid w:val="00036CFE"/>
    <w:rsid w:val="00036EE0"/>
    <w:rsid w:val="0003728C"/>
    <w:rsid w:val="00037654"/>
    <w:rsid w:val="00040940"/>
    <w:rsid w:val="00042C1A"/>
    <w:rsid w:val="00044AE7"/>
    <w:rsid w:val="0004582D"/>
    <w:rsid w:val="00052DFF"/>
    <w:rsid w:val="000574D1"/>
    <w:rsid w:val="00057C4B"/>
    <w:rsid w:val="00057C6B"/>
    <w:rsid w:val="00062A3A"/>
    <w:rsid w:val="00064C90"/>
    <w:rsid w:val="0006604F"/>
    <w:rsid w:val="0006789C"/>
    <w:rsid w:val="0007334D"/>
    <w:rsid w:val="000740C9"/>
    <w:rsid w:val="000762DA"/>
    <w:rsid w:val="00083A2F"/>
    <w:rsid w:val="00086AFC"/>
    <w:rsid w:val="00090558"/>
    <w:rsid w:val="00092629"/>
    <w:rsid w:val="00092906"/>
    <w:rsid w:val="00093E55"/>
    <w:rsid w:val="00094528"/>
    <w:rsid w:val="00095A22"/>
    <w:rsid w:val="00095B6D"/>
    <w:rsid w:val="00097090"/>
    <w:rsid w:val="000A418A"/>
    <w:rsid w:val="000A46E6"/>
    <w:rsid w:val="000A48FA"/>
    <w:rsid w:val="000A5082"/>
    <w:rsid w:val="000A7512"/>
    <w:rsid w:val="000B48F4"/>
    <w:rsid w:val="000B54B8"/>
    <w:rsid w:val="000C21EE"/>
    <w:rsid w:val="000C2F9B"/>
    <w:rsid w:val="000C578B"/>
    <w:rsid w:val="000C5D8A"/>
    <w:rsid w:val="000D00D1"/>
    <w:rsid w:val="000D0154"/>
    <w:rsid w:val="000D1AAD"/>
    <w:rsid w:val="000D3092"/>
    <w:rsid w:val="000E1A82"/>
    <w:rsid w:val="000E290E"/>
    <w:rsid w:val="000E5701"/>
    <w:rsid w:val="000E6F0C"/>
    <w:rsid w:val="000F16A2"/>
    <w:rsid w:val="000F4BF0"/>
    <w:rsid w:val="000F52F5"/>
    <w:rsid w:val="000F56EB"/>
    <w:rsid w:val="000F6730"/>
    <w:rsid w:val="000F6A01"/>
    <w:rsid w:val="00102E09"/>
    <w:rsid w:val="00103513"/>
    <w:rsid w:val="00106E1E"/>
    <w:rsid w:val="00111F90"/>
    <w:rsid w:val="00112060"/>
    <w:rsid w:val="00113444"/>
    <w:rsid w:val="00114B4C"/>
    <w:rsid w:val="00114C65"/>
    <w:rsid w:val="00116CE4"/>
    <w:rsid w:val="00117673"/>
    <w:rsid w:val="00120F30"/>
    <w:rsid w:val="00122295"/>
    <w:rsid w:val="001238AC"/>
    <w:rsid w:val="001244D1"/>
    <w:rsid w:val="00124896"/>
    <w:rsid w:val="0012709A"/>
    <w:rsid w:val="00130CD4"/>
    <w:rsid w:val="00134696"/>
    <w:rsid w:val="00134AA5"/>
    <w:rsid w:val="0013726A"/>
    <w:rsid w:val="00137305"/>
    <w:rsid w:val="00137A1C"/>
    <w:rsid w:val="001403BF"/>
    <w:rsid w:val="00141491"/>
    <w:rsid w:val="001463D3"/>
    <w:rsid w:val="00150C4D"/>
    <w:rsid w:val="001525AA"/>
    <w:rsid w:val="00156683"/>
    <w:rsid w:val="00156944"/>
    <w:rsid w:val="00161C2B"/>
    <w:rsid w:val="001669D7"/>
    <w:rsid w:val="0016749E"/>
    <w:rsid w:val="00167A7D"/>
    <w:rsid w:val="00167A8B"/>
    <w:rsid w:val="00167D61"/>
    <w:rsid w:val="0017223D"/>
    <w:rsid w:val="00172D4F"/>
    <w:rsid w:val="001731DB"/>
    <w:rsid w:val="0017392B"/>
    <w:rsid w:val="0017533F"/>
    <w:rsid w:val="001764AF"/>
    <w:rsid w:val="00180DD8"/>
    <w:rsid w:val="00181237"/>
    <w:rsid w:val="0018182D"/>
    <w:rsid w:val="00184ED2"/>
    <w:rsid w:val="00185473"/>
    <w:rsid w:val="001855FF"/>
    <w:rsid w:val="00191C94"/>
    <w:rsid w:val="00193C29"/>
    <w:rsid w:val="001956FD"/>
    <w:rsid w:val="00196F34"/>
    <w:rsid w:val="00197850"/>
    <w:rsid w:val="001A24A5"/>
    <w:rsid w:val="001A38F7"/>
    <w:rsid w:val="001A4E9E"/>
    <w:rsid w:val="001A53C8"/>
    <w:rsid w:val="001A62F9"/>
    <w:rsid w:val="001A7A85"/>
    <w:rsid w:val="001B194A"/>
    <w:rsid w:val="001B1C7E"/>
    <w:rsid w:val="001B1CCB"/>
    <w:rsid w:val="001B2BCD"/>
    <w:rsid w:val="001B364C"/>
    <w:rsid w:val="001B3852"/>
    <w:rsid w:val="001B40DB"/>
    <w:rsid w:val="001C38BE"/>
    <w:rsid w:val="001C3E85"/>
    <w:rsid w:val="001C46D4"/>
    <w:rsid w:val="001C4B08"/>
    <w:rsid w:val="001C4BC0"/>
    <w:rsid w:val="001C56BB"/>
    <w:rsid w:val="001C591F"/>
    <w:rsid w:val="001C5CA7"/>
    <w:rsid w:val="001C7BF2"/>
    <w:rsid w:val="001D161E"/>
    <w:rsid w:val="001D3220"/>
    <w:rsid w:val="001D3963"/>
    <w:rsid w:val="001D5389"/>
    <w:rsid w:val="001D7396"/>
    <w:rsid w:val="001D7A04"/>
    <w:rsid w:val="001E12C2"/>
    <w:rsid w:val="001E20CF"/>
    <w:rsid w:val="001E3804"/>
    <w:rsid w:val="001E5287"/>
    <w:rsid w:val="001E6CE6"/>
    <w:rsid w:val="001E7275"/>
    <w:rsid w:val="001E7895"/>
    <w:rsid w:val="001F0160"/>
    <w:rsid w:val="001F1CA0"/>
    <w:rsid w:val="001F1E1E"/>
    <w:rsid w:val="001F2003"/>
    <w:rsid w:val="001F4B94"/>
    <w:rsid w:val="001F6452"/>
    <w:rsid w:val="001F6669"/>
    <w:rsid w:val="0020066B"/>
    <w:rsid w:val="00201D86"/>
    <w:rsid w:val="002040B9"/>
    <w:rsid w:val="00207BA4"/>
    <w:rsid w:val="002102A8"/>
    <w:rsid w:val="0021041B"/>
    <w:rsid w:val="00211854"/>
    <w:rsid w:val="00213279"/>
    <w:rsid w:val="00215753"/>
    <w:rsid w:val="00221AD6"/>
    <w:rsid w:val="00221C33"/>
    <w:rsid w:val="0022606B"/>
    <w:rsid w:val="002273B9"/>
    <w:rsid w:val="00232906"/>
    <w:rsid w:val="00233CF7"/>
    <w:rsid w:val="00234A17"/>
    <w:rsid w:val="00237C46"/>
    <w:rsid w:val="00240825"/>
    <w:rsid w:val="0024126F"/>
    <w:rsid w:val="00241824"/>
    <w:rsid w:val="002508A6"/>
    <w:rsid w:val="00251C01"/>
    <w:rsid w:val="002523FF"/>
    <w:rsid w:val="00255DE8"/>
    <w:rsid w:val="0025752F"/>
    <w:rsid w:val="002610F2"/>
    <w:rsid w:val="002611A0"/>
    <w:rsid w:val="00262549"/>
    <w:rsid w:val="00262696"/>
    <w:rsid w:val="002638E6"/>
    <w:rsid w:val="00263A8A"/>
    <w:rsid w:val="00264DDE"/>
    <w:rsid w:val="00264EC5"/>
    <w:rsid w:val="0026506D"/>
    <w:rsid w:val="00265E50"/>
    <w:rsid w:val="00267C03"/>
    <w:rsid w:val="00270382"/>
    <w:rsid w:val="002714CB"/>
    <w:rsid w:val="00272030"/>
    <w:rsid w:val="002725CB"/>
    <w:rsid w:val="00274484"/>
    <w:rsid w:val="00276528"/>
    <w:rsid w:val="00277971"/>
    <w:rsid w:val="0028196C"/>
    <w:rsid w:val="00285765"/>
    <w:rsid w:val="00285E6D"/>
    <w:rsid w:val="002877CE"/>
    <w:rsid w:val="0029073F"/>
    <w:rsid w:val="002910F0"/>
    <w:rsid w:val="002937B7"/>
    <w:rsid w:val="002A12D2"/>
    <w:rsid w:val="002A2B2D"/>
    <w:rsid w:val="002A555E"/>
    <w:rsid w:val="002A7639"/>
    <w:rsid w:val="002B0D44"/>
    <w:rsid w:val="002B0D7B"/>
    <w:rsid w:val="002B2902"/>
    <w:rsid w:val="002B551C"/>
    <w:rsid w:val="002B6290"/>
    <w:rsid w:val="002B7E67"/>
    <w:rsid w:val="002C0C0F"/>
    <w:rsid w:val="002C1525"/>
    <w:rsid w:val="002C18BB"/>
    <w:rsid w:val="002C364F"/>
    <w:rsid w:val="002C5888"/>
    <w:rsid w:val="002C639B"/>
    <w:rsid w:val="002D034C"/>
    <w:rsid w:val="002D1325"/>
    <w:rsid w:val="002D2EA2"/>
    <w:rsid w:val="002D38F6"/>
    <w:rsid w:val="002D3A01"/>
    <w:rsid w:val="002D437C"/>
    <w:rsid w:val="002D6301"/>
    <w:rsid w:val="002D6FAA"/>
    <w:rsid w:val="002D73DB"/>
    <w:rsid w:val="002E5D97"/>
    <w:rsid w:val="002E6971"/>
    <w:rsid w:val="002F080B"/>
    <w:rsid w:val="002F1389"/>
    <w:rsid w:val="002F5B48"/>
    <w:rsid w:val="002F65E4"/>
    <w:rsid w:val="002F73DC"/>
    <w:rsid w:val="002F76C3"/>
    <w:rsid w:val="002F78A4"/>
    <w:rsid w:val="003001A1"/>
    <w:rsid w:val="00300ED2"/>
    <w:rsid w:val="00302E46"/>
    <w:rsid w:val="00303969"/>
    <w:rsid w:val="003100C3"/>
    <w:rsid w:val="003116E9"/>
    <w:rsid w:val="00312332"/>
    <w:rsid w:val="00314B6D"/>
    <w:rsid w:val="00314C52"/>
    <w:rsid w:val="003206AB"/>
    <w:rsid w:val="00321E8C"/>
    <w:rsid w:val="00322E2D"/>
    <w:rsid w:val="00323F41"/>
    <w:rsid w:val="00324091"/>
    <w:rsid w:val="00324FC9"/>
    <w:rsid w:val="003314BA"/>
    <w:rsid w:val="00333526"/>
    <w:rsid w:val="00334C90"/>
    <w:rsid w:val="00335485"/>
    <w:rsid w:val="003366FC"/>
    <w:rsid w:val="003374BF"/>
    <w:rsid w:val="00340E42"/>
    <w:rsid w:val="00344010"/>
    <w:rsid w:val="00344C0F"/>
    <w:rsid w:val="003454D4"/>
    <w:rsid w:val="00345A1F"/>
    <w:rsid w:val="00345CEF"/>
    <w:rsid w:val="0034712E"/>
    <w:rsid w:val="00351040"/>
    <w:rsid w:val="00351752"/>
    <w:rsid w:val="003522A1"/>
    <w:rsid w:val="003544CB"/>
    <w:rsid w:val="00357FC3"/>
    <w:rsid w:val="00360D8D"/>
    <w:rsid w:val="00362A5F"/>
    <w:rsid w:val="00362FA7"/>
    <w:rsid w:val="00366BB7"/>
    <w:rsid w:val="00367F98"/>
    <w:rsid w:val="003704F1"/>
    <w:rsid w:val="00373D9F"/>
    <w:rsid w:val="003752E8"/>
    <w:rsid w:val="003757C5"/>
    <w:rsid w:val="00377454"/>
    <w:rsid w:val="0038274B"/>
    <w:rsid w:val="00382FFC"/>
    <w:rsid w:val="0038387F"/>
    <w:rsid w:val="003845EA"/>
    <w:rsid w:val="003848F7"/>
    <w:rsid w:val="00384A51"/>
    <w:rsid w:val="00385098"/>
    <w:rsid w:val="00392572"/>
    <w:rsid w:val="003926D5"/>
    <w:rsid w:val="003931A0"/>
    <w:rsid w:val="003961C9"/>
    <w:rsid w:val="003970BD"/>
    <w:rsid w:val="003A1171"/>
    <w:rsid w:val="003A3A8F"/>
    <w:rsid w:val="003A627A"/>
    <w:rsid w:val="003A7B57"/>
    <w:rsid w:val="003B09EA"/>
    <w:rsid w:val="003B2BD4"/>
    <w:rsid w:val="003B5401"/>
    <w:rsid w:val="003B5414"/>
    <w:rsid w:val="003B6873"/>
    <w:rsid w:val="003B73C1"/>
    <w:rsid w:val="003C0DF7"/>
    <w:rsid w:val="003C0E63"/>
    <w:rsid w:val="003C27CD"/>
    <w:rsid w:val="003C2903"/>
    <w:rsid w:val="003C2DFD"/>
    <w:rsid w:val="003C462A"/>
    <w:rsid w:val="003C65A6"/>
    <w:rsid w:val="003D285A"/>
    <w:rsid w:val="003D2B13"/>
    <w:rsid w:val="003D3FCA"/>
    <w:rsid w:val="003D5C9B"/>
    <w:rsid w:val="003D7397"/>
    <w:rsid w:val="003E0687"/>
    <w:rsid w:val="003E3249"/>
    <w:rsid w:val="003E32D6"/>
    <w:rsid w:val="003E38BF"/>
    <w:rsid w:val="003E4612"/>
    <w:rsid w:val="003E6ADB"/>
    <w:rsid w:val="003F25CA"/>
    <w:rsid w:val="003F4296"/>
    <w:rsid w:val="003F461C"/>
    <w:rsid w:val="003F57CB"/>
    <w:rsid w:val="003F5FA4"/>
    <w:rsid w:val="00401E7B"/>
    <w:rsid w:val="00403730"/>
    <w:rsid w:val="004075A0"/>
    <w:rsid w:val="0040767C"/>
    <w:rsid w:val="00407BD1"/>
    <w:rsid w:val="00407DF7"/>
    <w:rsid w:val="004100EC"/>
    <w:rsid w:val="00410211"/>
    <w:rsid w:val="004112B7"/>
    <w:rsid w:val="00412BCE"/>
    <w:rsid w:val="00412F8E"/>
    <w:rsid w:val="004143BB"/>
    <w:rsid w:val="0041562E"/>
    <w:rsid w:val="00416526"/>
    <w:rsid w:val="004232E1"/>
    <w:rsid w:val="004245CA"/>
    <w:rsid w:val="0042501A"/>
    <w:rsid w:val="004309EE"/>
    <w:rsid w:val="004326B9"/>
    <w:rsid w:val="004340AD"/>
    <w:rsid w:val="0043413F"/>
    <w:rsid w:val="00436508"/>
    <w:rsid w:val="00437BD6"/>
    <w:rsid w:val="00437EDE"/>
    <w:rsid w:val="00440F29"/>
    <w:rsid w:val="00440F9E"/>
    <w:rsid w:val="004431E5"/>
    <w:rsid w:val="00443329"/>
    <w:rsid w:val="00447FDE"/>
    <w:rsid w:val="00452F74"/>
    <w:rsid w:val="0045476F"/>
    <w:rsid w:val="004549B3"/>
    <w:rsid w:val="0045568E"/>
    <w:rsid w:val="0045585F"/>
    <w:rsid w:val="004564E0"/>
    <w:rsid w:val="004633DF"/>
    <w:rsid w:val="00465660"/>
    <w:rsid w:val="00471778"/>
    <w:rsid w:val="004719F8"/>
    <w:rsid w:val="0047305B"/>
    <w:rsid w:val="004755E3"/>
    <w:rsid w:val="00476142"/>
    <w:rsid w:val="00476A84"/>
    <w:rsid w:val="00477440"/>
    <w:rsid w:val="00477545"/>
    <w:rsid w:val="00480F17"/>
    <w:rsid w:val="00483FDB"/>
    <w:rsid w:val="0049302B"/>
    <w:rsid w:val="004945E6"/>
    <w:rsid w:val="00495150"/>
    <w:rsid w:val="0049671C"/>
    <w:rsid w:val="00496FFA"/>
    <w:rsid w:val="004A0290"/>
    <w:rsid w:val="004A4359"/>
    <w:rsid w:val="004A5EBE"/>
    <w:rsid w:val="004A7B78"/>
    <w:rsid w:val="004B298C"/>
    <w:rsid w:val="004B3256"/>
    <w:rsid w:val="004B3B2A"/>
    <w:rsid w:val="004B4B04"/>
    <w:rsid w:val="004B5210"/>
    <w:rsid w:val="004C0534"/>
    <w:rsid w:val="004C4D17"/>
    <w:rsid w:val="004C75CA"/>
    <w:rsid w:val="004C7F4B"/>
    <w:rsid w:val="004D1390"/>
    <w:rsid w:val="004D1434"/>
    <w:rsid w:val="004D1C88"/>
    <w:rsid w:val="004D3C68"/>
    <w:rsid w:val="004D45F2"/>
    <w:rsid w:val="004D5A05"/>
    <w:rsid w:val="004E31C8"/>
    <w:rsid w:val="004E33C2"/>
    <w:rsid w:val="004E4D79"/>
    <w:rsid w:val="004E5880"/>
    <w:rsid w:val="004F020F"/>
    <w:rsid w:val="004F3462"/>
    <w:rsid w:val="004F456C"/>
    <w:rsid w:val="004F6007"/>
    <w:rsid w:val="00500545"/>
    <w:rsid w:val="00500A8E"/>
    <w:rsid w:val="00500F4B"/>
    <w:rsid w:val="00501E48"/>
    <w:rsid w:val="005023CC"/>
    <w:rsid w:val="005026DF"/>
    <w:rsid w:val="00502856"/>
    <w:rsid w:val="00504221"/>
    <w:rsid w:val="0050531E"/>
    <w:rsid w:val="00506470"/>
    <w:rsid w:val="005102E5"/>
    <w:rsid w:val="00510DCF"/>
    <w:rsid w:val="00511211"/>
    <w:rsid w:val="00512470"/>
    <w:rsid w:val="0051453D"/>
    <w:rsid w:val="005147D9"/>
    <w:rsid w:val="00515320"/>
    <w:rsid w:val="00516174"/>
    <w:rsid w:val="00517D2B"/>
    <w:rsid w:val="00520682"/>
    <w:rsid w:val="00520CCB"/>
    <w:rsid w:val="00527867"/>
    <w:rsid w:val="005279BA"/>
    <w:rsid w:val="005301E1"/>
    <w:rsid w:val="0053176E"/>
    <w:rsid w:val="00533718"/>
    <w:rsid w:val="005354B0"/>
    <w:rsid w:val="005377AD"/>
    <w:rsid w:val="0054038F"/>
    <w:rsid w:val="005426DC"/>
    <w:rsid w:val="00543F08"/>
    <w:rsid w:val="00546C7A"/>
    <w:rsid w:val="005501BB"/>
    <w:rsid w:val="00551EE4"/>
    <w:rsid w:val="005526CA"/>
    <w:rsid w:val="00555D40"/>
    <w:rsid w:val="00560377"/>
    <w:rsid w:val="00560F15"/>
    <w:rsid w:val="00564375"/>
    <w:rsid w:val="0056470F"/>
    <w:rsid w:val="00567716"/>
    <w:rsid w:val="00570F35"/>
    <w:rsid w:val="0057121B"/>
    <w:rsid w:val="00571B30"/>
    <w:rsid w:val="00574B56"/>
    <w:rsid w:val="00580FFA"/>
    <w:rsid w:val="00582A6F"/>
    <w:rsid w:val="00582BCF"/>
    <w:rsid w:val="005832C3"/>
    <w:rsid w:val="00583E03"/>
    <w:rsid w:val="0058576D"/>
    <w:rsid w:val="005860BD"/>
    <w:rsid w:val="0058635F"/>
    <w:rsid w:val="005931FB"/>
    <w:rsid w:val="005953BC"/>
    <w:rsid w:val="005956F5"/>
    <w:rsid w:val="00595DFE"/>
    <w:rsid w:val="00597043"/>
    <w:rsid w:val="005A08C2"/>
    <w:rsid w:val="005A2172"/>
    <w:rsid w:val="005A274D"/>
    <w:rsid w:val="005A291C"/>
    <w:rsid w:val="005A3818"/>
    <w:rsid w:val="005A7FB8"/>
    <w:rsid w:val="005A7FBF"/>
    <w:rsid w:val="005B000A"/>
    <w:rsid w:val="005B0DB2"/>
    <w:rsid w:val="005B113F"/>
    <w:rsid w:val="005B1C0F"/>
    <w:rsid w:val="005C160C"/>
    <w:rsid w:val="005C3214"/>
    <w:rsid w:val="005C4B35"/>
    <w:rsid w:val="005C4C43"/>
    <w:rsid w:val="005C65E8"/>
    <w:rsid w:val="005D0BC1"/>
    <w:rsid w:val="005D5274"/>
    <w:rsid w:val="005D76C6"/>
    <w:rsid w:val="005E0FD7"/>
    <w:rsid w:val="005E2A66"/>
    <w:rsid w:val="005E4688"/>
    <w:rsid w:val="005E5008"/>
    <w:rsid w:val="005E5381"/>
    <w:rsid w:val="005F1A97"/>
    <w:rsid w:val="005F2A68"/>
    <w:rsid w:val="005F2FF8"/>
    <w:rsid w:val="005F309A"/>
    <w:rsid w:val="005F3FDB"/>
    <w:rsid w:val="005F44D4"/>
    <w:rsid w:val="00600655"/>
    <w:rsid w:val="00600C27"/>
    <w:rsid w:val="00600FDE"/>
    <w:rsid w:val="0060153A"/>
    <w:rsid w:val="006020DE"/>
    <w:rsid w:val="00602C52"/>
    <w:rsid w:val="0060668D"/>
    <w:rsid w:val="006079AB"/>
    <w:rsid w:val="0061724A"/>
    <w:rsid w:val="00623495"/>
    <w:rsid w:val="00623596"/>
    <w:rsid w:val="0062567C"/>
    <w:rsid w:val="00626FE8"/>
    <w:rsid w:val="0062790E"/>
    <w:rsid w:val="006333C8"/>
    <w:rsid w:val="00635563"/>
    <w:rsid w:val="006417B9"/>
    <w:rsid w:val="00643851"/>
    <w:rsid w:val="00646DC2"/>
    <w:rsid w:val="00646E37"/>
    <w:rsid w:val="0064722F"/>
    <w:rsid w:val="00650814"/>
    <w:rsid w:val="006525EE"/>
    <w:rsid w:val="0065265D"/>
    <w:rsid w:val="00653479"/>
    <w:rsid w:val="006539B9"/>
    <w:rsid w:val="00655668"/>
    <w:rsid w:val="0065714C"/>
    <w:rsid w:val="00657563"/>
    <w:rsid w:val="00660610"/>
    <w:rsid w:val="006660A5"/>
    <w:rsid w:val="006672EE"/>
    <w:rsid w:val="0067230F"/>
    <w:rsid w:val="006742B5"/>
    <w:rsid w:val="00674E21"/>
    <w:rsid w:val="0067575D"/>
    <w:rsid w:val="00676189"/>
    <w:rsid w:val="00680365"/>
    <w:rsid w:val="0068042F"/>
    <w:rsid w:val="006808E2"/>
    <w:rsid w:val="006826B2"/>
    <w:rsid w:val="0068273A"/>
    <w:rsid w:val="006832B5"/>
    <w:rsid w:val="00683754"/>
    <w:rsid w:val="0068735C"/>
    <w:rsid w:val="00691775"/>
    <w:rsid w:val="00692761"/>
    <w:rsid w:val="00692B82"/>
    <w:rsid w:val="00695B7C"/>
    <w:rsid w:val="00696B5D"/>
    <w:rsid w:val="006A0622"/>
    <w:rsid w:val="006A0CEA"/>
    <w:rsid w:val="006A3F74"/>
    <w:rsid w:val="006A549A"/>
    <w:rsid w:val="006A5B9D"/>
    <w:rsid w:val="006A66BA"/>
    <w:rsid w:val="006B0A0A"/>
    <w:rsid w:val="006B2949"/>
    <w:rsid w:val="006B6DEC"/>
    <w:rsid w:val="006B6F11"/>
    <w:rsid w:val="006C0BD4"/>
    <w:rsid w:val="006C17CC"/>
    <w:rsid w:val="006C1B85"/>
    <w:rsid w:val="006C5C1D"/>
    <w:rsid w:val="006C6005"/>
    <w:rsid w:val="006D06CC"/>
    <w:rsid w:val="006D1607"/>
    <w:rsid w:val="006D3B55"/>
    <w:rsid w:val="006D4E76"/>
    <w:rsid w:val="006D7047"/>
    <w:rsid w:val="006E1A29"/>
    <w:rsid w:val="006E5013"/>
    <w:rsid w:val="006E6624"/>
    <w:rsid w:val="006E6813"/>
    <w:rsid w:val="006F2552"/>
    <w:rsid w:val="006F2826"/>
    <w:rsid w:val="006F417A"/>
    <w:rsid w:val="006F4354"/>
    <w:rsid w:val="006F471A"/>
    <w:rsid w:val="006F4870"/>
    <w:rsid w:val="006F78C2"/>
    <w:rsid w:val="00700381"/>
    <w:rsid w:val="007007C9"/>
    <w:rsid w:val="00701223"/>
    <w:rsid w:val="00702DA8"/>
    <w:rsid w:val="00702DB6"/>
    <w:rsid w:val="00703F9B"/>
    <w:rsid w:val="00705C79"/>
    <w:rsid w:val="00707691"/>
    <w:rsid w:val="00710220"/>
    <w:rsid w:val="0071023E"/>
    <w:rsid w:val="00711A50"/>
    <w:rsid w:val="00712B77"/>
    <w:rsid w:val="0071398A"/>
    <w:rsid w:val="0071472B"/>
    <w:rsid w:val="00717155"/>
    <w:rsid w:val="0071774C"/>
    <w:rsid w:val="00721B7E"/>
    <w:rsid w:val="00724114"/>
    <w:rsid w:val="00724EED"/>
    <w:rsid w:val="00725565"/>
    <w:rsid w:val="007257D2"/>
    <w:rsid w:val="00726701"/>
    <w:rsid w:val="007337AB"/>
    <w:rsid w:val="00733D10"/>
    <w:rsid w:val="00735FC4"/>
    <w:rsid w:val="007413A3"/>
    <w:rsid w:val="00742787"/>
    <w:rsid w:val="00744448"/>
    <w:rsid w:val="00747E71"/>
    <w:rsid w:val="00751908"/>
    <w:rsid w:val="00753612"/>
    <w:rsid w:val="00754CAF"/>
    <w:rsid w:val="00754D10"/>
    <w:rsid w:val="00757541"/>
    <w:rsid w:val="007576C3"/>
    <w:rsid w:val="00761A49"/>
    <w:rsid w:val="00763B9F"/>
    <w:rsid w:val="00764045"/>
    <w:rsid w:val="00767280"/>
    <w:rsid w:val="00767CF0"/>
    <w:rsid w:val="0077027B"/>
    <w:rsid w:val="00772039"/>
    <w:rsid w:val="007721E4"/>
    <w:rsid w:val="00773CEA"/>
    <w:rsid w:val="00775686"/>
    <w:rsid w:val="00776B1A"/>
    <w:rsid w:val="007772A5"/>
    <w:rsid w:val="00781064"/>
    <w:rsid w:val="007815AC"/>
    <w:rsid w:val="00781B90"/>
    <w:rsid w:val="00783879"/>
    <w:rsid w:val="00784409"/>
    <w:rsid w:val="00784D18"/>
    <w:rsid w:val="007859DD"/>
    <w:rsid w:val="007875FB"/>
    <w:rsid w:val="00787989"/>
    <w:rsid w:val="00792036"/>
    <w:rsid w:val="0079249C"/>
    <w:rsid w:val="007956A5"/>
    <w:rsid w:val="00796602"/>
    <w:rsid w:val="00797AA6"/>
    <w:rsid w:val="007A5002"/>
    <w:rsid w:val="007A56F9"/>
    <w:rsid w:val="007B24EC"/>
    <w:rsid w:val="007B4BB3"/>
    <w:rsid w:val="007B5156"/>
    <w:rsid w:val="007C1388"/>
    <w:rsid w:val="007C280E"/>
    <w:rsid w:val="007C3D85"/>
    <w:rsid w:val="007C3E80"/>
    <w:rsid w:val="007C5719"/>
    <w:rsid w:val="007D052F"/>
    <w:rsid w:val="007D0917"/>
    <w:rsid w:val="007D12E9"/>
    <w:rsid w:val="007D218E"/>
    <w:rsid w:val="007D5FA2"/>
    <w:rsid w:val="007D770B"/>
    <w:rsid w:val="007E0464"/>
    <w:rsid w:val="007E0498"/>
    <w:rsid w:val="007E3D36"/>
    <w:rsid w:val="007E7443"/>
    <w:rsid w:val="007F1A00"/>
    <w:rsid w:val="007F298D"/>
    <w:rsid w:val="007F2CBE"/>
    <w:rsid w:val="007F4BAF"/>
    <w:rsid w:val="007F54EC"/>
    <w:rsid w:val="007F56B0"/>
    <w:rsid w:val="00803292"/>
    <w:rsid w:val="008068D3"/>
    <w:rsid w:val="00806D88"/>
    <w:rsid w:val="008070B3"/>
    <w:rsid w:val="00807C60"/>
    <w:rsid w:val="0081140D"/>
    <w:rsid w:val="008140F3"/>
    <w:rsid w:val="008153C4"/>
    <w:rsid w:val="00817571"/>
    <w:rsid w:val="00817B8E"/>
    <w:rsid w:val="008207BE"/>
    <w:rsid w:val="00822E8E"/>
    <w:rsid w:val="00827144"/>
    <w:rsid w:val="00827774"/>
    <w:rsid w:val="00827AC1"/>
    <w:rsid w:val="0083150D"/>
    <w:rsid w:val="00832068"/>
    <w:rsid w:val="00833AED"/>
    <w:rsid w:val="0083424F"/>
    <w:rsid w:val="00837812"/>
    <w:rsid w:val="00837AFB"/>
    <w:rsid w:val="0084099A"/>
    <w:rsid w:val="00842725"/>
    <w:rsid w:val="00842768"/>
    <w:rsid w:val="00842CD1"/>
    <w:rsid w:val="00843FD5"/>
    <w:rsid w:val="00845666"/>
    <w:rsid w:val="00846466"/>
    <w:rsid w:val="0085454A"/>
    <w:rsid w:val="008569C0"/>
    <w:rsid w:val="00857D8F"/>
    <w:rsid w:val="00857DBE"/>
    <w:rsid w:val="00861714"/>
    <w:rsid w:val="0086520B"/>
    <w:rsid w:val="0086558A"/>
    <w:rsid w:val="0086709A"/>
    <w:rsid w:val="0086754C"/>
    <w:rsid w:val="008675F8"/>
    <w:rsid w:val="0087252D"/>
    <w:rsid w:val="0087434D"/>
    <w:rsid w:val="0087612E"/>
    <w:rsid w:val="008764C7"/>
    <w:rsid w:val="00877B59"/>
    <w:rsid w:val="0088206D"/>
    <w:rsid w:val="0088306A"/>
    <w:rsid w:val="00883CE6"/>
    <w:rsid w:val="0088426A"/>
    <w:rsid w:val="008849A4"/>
    <w:rsid w:val="00884BD5"/>
    <w:rsid w:val="0088620A"/>
    <w:rsid w:val="008867EE"/>
    <w:rsid w:val="00887806"/>
    <w:rsid w:val="00891F23"/>
    <w:rsid w:val="00892862"/>
    <w:rsid w:val="008974A5"/>
    <w:rsid w:val="008A1F2D"/>
    <w:rsid w:val="008A2AF3"/>
    <w:rsid w:val="008A3B17"/>
    <w:rsid w:val="008A3FE0"/>
    <w:rsid w:val="008A46A5"/>
    <w:rsid w:val="008A5482"/>
    <w:rsid w:val="008A6BD9"/>
    <w:rsid w:val="008B0254"/>
    <w:rsid w:val="008B362A"/>
    <w:rsid w:val="008C1A88"/>
    <w:rsid w:val="008C20F4"/>
    <w:rsid w:val="008C2FA0"/>
    <w:rsid w:val="008C463E"/>
    <w:rsid w:val="008C49C7"/>
    <w:rsid w:val="008C5C78"/>
    <w:rsid w:val="008C6D25"/>
    <w:rsid w:val="008D02A2"/>
    <w:rsid w:val="008D07F8"/>
    <w:rsid w:val="008D08D4"/>
    <w:rsid w:val="008D0A5B"/>
    <w:rsid w:val="008D3F9A"/>
    <w:rsid w:val="008D4450"/>
    <w:rsid w:val="008E592E"/>
    <w:rsid w:val="008E7336"/>
    <w:rsid w:val="008E765F"/>
    <w:rsid w:val="008F0A05"/>
    <w:rsid w:val="008F3324"/>
    <w:rsid w:val="008F4FA0"/>
    <w:rsid w:val="009004CA"/>
    <w:rsid w:val="00900E2A"/>
    <w:rsid w:val="00903382"/>
    <w:rsid w:val="009050B3"/>
    <w:rsid w:val="009058A3"/>
    <w:rsid w:val="009075B9"/>
    <w:rsid w:val="00912E73"/>
    <w:rsid w:val="009147EB"/>
    <w:rsid w:val="009152AE"/>
    <w:rsid w:val="009154EB"/>
    <w:rsid w:val="00915D07"/>
    <w:rsid w:val="0091719F"/>
    <w:rsid w:val="0091760E"/>
    <w:rsid w:val="00917EB6"/>
    <w:rsid w:val="00920716"/>
    <w:rsid w:val="00922BBA"/>
    <w:rsid w:val="009242F5"/>
    <w:rsid w:val="0092458B"/>
    <w:rsid w:val="00924CAA"/>
    <w:rsid w:val="0092641C"/>
    <w:rsid w:val="00926F52"/>
    <w:rsid w:val="00930108"/>
    <w:rsid w:val="009379C9"/>
    <w:rsid w:val="00940104"/>
    <w:rsid w:val="009403B9"/>
    <w:rsid w:val="00941214"/>
    <w:rsid w:val="009425AD"/>
    <w:rsid w:val="0094269E"/>
    <w:rsid w:val="00943DDA"/>
    <w:rsid w:val="00943E26"/>
    <w:rsid w:val="00944AC4"/>
    <w:rsid w:val="00945A9D"/>
    <w:rsid w:val="00952F3A"/>
    <w:rsid w:val="009535DB"/>
    <w:rsid w:val="00954A60"/>
    <w:rsid w:val="00956B8C"/>
    <w:rsid w:val="00956DD6"/>
    <w:rsid w:val="009604D6"/>
    <w:rsid w:val="009608B8"/>
    <w:rsid w:val="00961528"/>
    <w:rsid w:val="00961E0A"/>
    <w:rsid w:val="00962266"/>
    <w:rsid w:val="0096386A"/>
    <w:rsid w:val="00966CF4"/>
    <w:rsid w:val="00967E45"/>
    <w:rsid w:val="00971153"/>
    <w:rsid w:val="00973265"/>
    <w:rsid w:val="009736BC"/>
    <w:rsid w:val="00973876"/>
    <w:rsid w:val="0097495F"/>
    <w:rsid w:val="009762AB"/>
    <w:rsid w:val="00981692"/>
    <w:rsid w:val="00982080"/>
    <w:rsid w:val="00983305"/>
    <w:rsid w:val="00984E9A"/>
    <w:rsid w:val="00986370"/>
    <w:rsid w:val="009904B4"/>
    <w:rsid w:val="009911B5"/>
    <w:rsid w:val="009916F0"/>
    <w:rsid w:val="009924BA"/>
    <w:rsid w:val="009A2CB0"/>
    <w:rsid w:val="009A5818"/>
    <w:rsid w:val="009B08E8"/>
    <w:rsid w:val="009B2D53"/>
    <w:rsid w:val="009B39CD"/>
    <w:rsid w:val="009B4A27"/>
    <w:rsid w:val="009B5BC2"/>
    <w:rsid w:val="009B5BD0"/>
    <w:rsid w:val="009B5D90"/>
    <w:rsid w:val="009B68B8"/>
    <w:rsid w:val="009C08D2"/>
    <w:rsid w:val="009C0CC8"/>
    <w:rsid w:val="009C2899"/>
    <w:rsid w:val="009C630C"/>
    <w:rsid w:val="009C6D45"/>
    <w:rsid w:val="009D54A9"/>
    <w:rsid w:val="009D6A40"/>
    <w:rsid w:val="009E1A3E"/>
    <w:rsid w:val="009E3D77"/>
    <w:rsid w:val="009E40A3"/>
    <w:rsid w:val="009E58AE"/>
    <w:rsid w:val="009E7AB0"/>
    <w:rsid w:val="009E7B15"/>
    <w:rsid w:val="009F0AE2"/>
    <w:rsid w:val="009F0F65"/>
    <w:rsid w:val="009F3806"/>
    <w:rsid w:val="009F3B54"/>
    <w:rsid w:val="009F3CE8"/>
    <w:rsid w:val="009F603F"/>
    <w:rsid w:val="00A011DE"/>
    <w:rsid w:val="00A10133"/>
    <w:rsid w:val="00A10A1F"/>
    <w:rsid w:val="00A1340F"/>
    <w:rsid w:val="00A149BF"/>
    <w:rsid w:val="00A22E51"/>
    <w:rsid w:val="00A22E5B"/>
    <w:rsid w:val="00A23174"/>
    <w:rsid w:val="00A2481B"/>
    <w:rsid w:val="00A24C4F"/>
    <w:rsid w:val="00A250F2"/>
    <w:rsid w:val="00A31A8A"/>
    <w:rsid w:val="00A326CD"/>
    <w:rsid w:val="00A33903"/>
    <w:rsid w:val="00A339C1"/>
    <w:rsid w:val="00A349B0"/>
    <w:rsid w:val="00A45C42"/>
    <w:rsid w:val="00A47570"/>
    <w:rsid w:val="00A50DA1"/>
    <w:rsid w:val="00A524DA"/>
    <w:rsid w:val="00A52E01"/>
    <w:rsid w:val="00A53CD9"/>
    <w:rsid w:val="00A542A6"/>
    <w:rsid w:val="00A56EC0"/>
    <w:rsid w:val="00A60191"/>
    <w:rsid w:val="00A63AE7"/>
    <w:rsid w:val="00A65AAB"/>
    <w:rsid w:val="00A66A84"/>
    <w:rsid w:val="00A66D20"/>
    <w:rsid w:val="00A710EF"/>
    <w:rsid w:val="00A711BB"/>
    <w:rsid w:val="00A73E8F"/>
    <w:rsid w:val="00A75F94"/>
    <w:rsid w:val="00A80078"/>
    <w:rsid w:val="00A82D9D"/>
    <w:rsid w:val="00A82E20"/>
    <w:rsid w:val="00A84824"/>
    <w:rsid w:val="00A854AD"/>
    <w:rsid w:val="00A86BBE"/>
    <w:rsid w:val="00A86D03"/>
    <w:rsid w:val="00A90EA9"/>
    <w:rsid w:val="00A9423A"/>
    <w:rsid w:val="00A95A82"/>
    <w:rsid w:val="00AA0B6D"/>
    <w:rsid w:val="00AA3507"/>
    <w:rsid w:val="00AA3C7A"/>
    <w:rsid w:val="00AA68F2"/>
    <w:rsid w:val="00AB092A"/>
    <w:rsid w:val="00AB1FF8"/>
    <w:rsid w:val="00AB2D75"/>
    <w:rsid w:val="00AB4968"/>
    <w:rsid w:val="00AB56AD"/>
    <w:rsid w:val="00AB72C7"/>
    <w:rsid w:val="00AC313D"/>
    <w:rsid w:val="00AC3EC6"/>
    <w:rsid w:val="00AC421A"/>
    <w:rsid w:val="00AC5A95"/>
    <w:rsid w:val="00AC6F02"/>
    <w:rsid w:val="00AC6F8C"/>
    <w:rsid w:val="00AD2B6E"/>
    <w:rsid w:val="00AD3A87"/>
    <w:rsid w:val="00AD4A76"/>
    <w:rsid w:val="00AD63C9"/>
    <w:rsid w:val="00AE04F8"/>
    <w:rsid w:val="00AE09A3"/>
    <w:rsid w:val="00AE0F59"/>
    <w:rsid w:val="00AE15B9"/>
    <w:rsid w:val="00AE3942"/>
    <w:rsid w:val="00AE5293"/>
    <w:rsid w:val="00AE534E"/>
    <w:rsid w:val="00AE61D0"/>
    <w:rsid w:val="00AE7034"/>
    <w:rsid w:val="00AF1991"/>
    <w:rsid w:val="00AF2F00"/>
    <w:rsid w:val="00AF4DE8"/>
    <w:rsid w:val="00AF50A6"/>
    <w:rsid w:val="00AF689D"/>
    <w:rsid w:val="00AF71CC"/>
    <w:rsid w:val="00B00E78"/>
    <w:rsid w:val="00B01DA4"/>
    <w:rsid w:val="00B05525"/>
    <w:rsid w:val="00B06C7B"/>
    <w:rsid w:val="00B07B02"/>
    <w:rsid w:val="00B07D5B"/>
    <w:rsid w:val="00B12232"/>
    <w:rsid w:val="00B1293A"/>
    <w:rsid w:val="00B15659"/>
    <w:rsid w:val="00B16C00"/>
    <w:rsid w:val="00B20BC9"/>
    <w:rsid w:val="00B21A11"/>
    <w:rsid w:val="00B245C6"/>
    <w:rsid w:val="00B279E2"/>
    <w:rsid w:val="00B27CFB"/>
    <w:rsid w:val="00B36584"/>
    <w:rsid w:val="00B40392"/>
    <w:rsid w:val="00B40F66"/>
    <w:rsid w:val="00B41815"/>
    <w:rsid w:val="00B46838"/>
    <w:rsid w:val="00B47F52"/>
    <w:rsid w:val="00B50613"/>
    <w:rsid w:val="00B52849"/>
    <w:rsid w:val="00B56BD3"/>
    <w:rsid w:val="00B5750F"/>
    <w:rsid w:val="00B60731"/>
    <w:rsid w:val="00B6095F"/>
    <w:rsid w:val="00B61237"/>
    <w:rsid w:val="00B66146"/>
    <w:rsid w:val="00B66533"/>
    <w:rsid w:val="00B67E19"/>
    <w:rsid w:val="00B728E8"/>
    <w:rsid w:val="00B7331A"/>
    <w:rsid w:val="00B74497"/>
    <w:rsid w:val="00B76E52"/>
    <w:rsid w:val="00B76FDC"/>
    <w:rsid w:val="00B8066E"/>
    <w:rsid w:val="00B81BEE"/>
    <w:rsid w:val="00B8388A"/>
    <w:rsid w:val="00B84199"/>
    <w:rsid w:val="00B90F5A"/>
    <w:rsid w:val="00B91D45"/>
    <w:rsid w:val="00B93645"/>
    <w:rsid w:val="00B93852"/>
    <w:rsid w:val="00B94AE4"/>
    <w:rsid w:val="00B955C9"/>
    <w:rsid w:val="00B95F2A"/>
    <w:rsid w:val="00B9631E"/>
    <w:rsid w:val="00BA03F3"/>
    <w:rsid w:val="00BA1ECC"/>
    <w:rsid w:val="00BA2697"/>
    <w:rsid w:val="00BA3802"/>
    <w:rsid w:val="00BA42C4"/>
    <w:rsid w:val="00BA6050"/>
    <w:rsid w:val="00BB1438"/>
    <w:rsid w:val="00BB17A5"/>
    <w:rsid w:val="00BB2A46"/>
    <w:rsid w:val="00BB5521"/>
    <w:rsid w:val="00BB6EF6"/>
    <w:rsid w:val="00BC11A7"/>
    <w:rsid w:val="00BC1318"/>
    <w:rsid w:val="00BC1B8C"/>
    <w:rsid w:val="00BC2C50"/>
    <w:rsid w:val="00BC5AA8"/>
    <w:rsid w:val="00BC6797"/>
    <w:rsid w:val="00BD12EC"/>
    <w:rsid w:val="00BD2C1D"/>
    <w:rsid w:val="00BD3E40"/>
    <w:rsid w:val="00BD653B"/>
    <w:rsid w:val="00BD6880"/>
    <w:rsid w:val="00BE01EA"/>
    <w:rsid w:val="00BE1F35"/>
    <w:rsid w:val="00BE2AE2"/>
    <w:rsid w:val="00BE47CA"/>
    <w:rsid w:val="00BE6A37"/>
    <w:rsid w:val="00BF11B2"/>
    <w:rsid w:val="00BF1839"/>
    <w:rsid w:val="00BF28A2"/>
    <w:rsid w:val="00BF4FEC"/>
    <w:rsid w:val="00C050ED"/>
    <w:rsid w:val="00C052A3"/>
    <w:rsid w:val="00C05CDD"/>
    <w:rsid w:val="00C06F57"/>
    <w:rsid w:val="00C0735E"/>
    <w:rsid w:val="00C10F64"/>
    <w:rsid w:val="00C16DBA"/>
    <w:rsid w:val="00C17CE5"/>
    <w:rsid w:val="00C20271"/>
    <w:rsid w:val="00C20F20"/>
    <w:rsid w:val="00C2493A"/>
    <w:rsid w:val="00C2540E"/>
    <w:rsid w:val="00C25B6D"/>
    <w:rsid w:val="00C2766E"/>
    <w:rsid w:val="00C27D19"/>
    <w:rsid w:val="00C31805"/>
    <w:rsid w:val="00C32E8A"/>
    <w:rsid w:val="00C33E56"/>
    <w:rsid w:val="00C34123"/>
    <w:rsid w:val="00C3444A"/>
    <w:rsid w:val="00C35061"/>
    <w:rsid w:val="00C355CC"/>
    <w:rsid w:val="00C359E4"/>
    <w:rsid w:val="00C3685E"/>
    <w:rsid w:val="00C414F8"/>
    <w:rsid w:val="00C41E34"/>
    <w:rsid w:val="00C46729"/>
    <w:rsid w:val="00C46838"/>
    <w:rsid w:val="00C503DC"/>
    <w:rsid w:val="00C5204E"/>
    <w:rsid w:val="00C524C9"/>
    <w:rsid w:val="00C5254D"/>
    <w:rsid w:val="00C5561F"/>
    <w:rsid w:val="00C55C90"/>
    <w:rsid w:val="00C61101"/>
    <w:rsid w:val="00C6525C"/>
    <w:rsid w:val="00C70BBB"/>
    <w:rsid w:val="00C74E16"/>
    <w:rsid w:val="00C80015"/>
    <w:rsid w:val="00C808AE"/>
    <w:rsid w:val="00C80C88"/>
    <w:rsid w:val="00C81C64"/>
    <w:rsid w:val="00C8519E"/>
    <w:rsid w:val="00C86C90"/>
    <w:rsid w:val="00C91014"/>
    <w:rsid w:val="00C914CC"/>
    <w:rsid w:val="00C94498"/>
    <w:rsid w:val="00C95834"/>
    <w:rsid w:val="00C95A16"/>
    <w:rsid w:val="00C96A3C"/>
    <w:rsid w:val="00CA0DB4"/>
    <w:rsid w:val="00CA2155"/>
    <w:rsid w:val="00CA28E3"/>
    <w:rsid w:val="00CA3707"/>
    <w:rsid w:val="00CA384B"/>
    <w:rsid w:val="00CA3A77"/>
    <w:rsid w:val="00CA3BD8"/>
    <w:rsid w:val="00CA3FE9"/>
    <w:rsid w:val="00CA41A6"/>
    <w:rsid w:val="00CA4551"/>
    <w:rsid w:val="00CA4B8C"/>
    <w:rsid w:val="00CA4C5D"/>
    <w:rsid w:val="00CA7F69"/>
    <w:rsid w:val="00CB3409"/>
    <w:rsid w:val="00CC0E51"/>
    <w:rsid w:val="00CC1056"/>
    <w:rsid w:val="00CC1211"/>
    <w:rsid w:val="00CC1666"/>
    <w:rsid w:val="00CC2A79"/>
    <w:rsid w:val="00CD4195"/>
    <w:rsid w:val="00CD4521"/>
    <w:rsid w:val="00CD4AC0"/>
    <w:rsid w:val="00CD50F8"/>
    <w:rsid w:val="00CD761D"/>
    <w:rsid w:val="00CE079C"/>
    <w:rsid w:val="00CE0A70"/>
    <w:rsid w:val="00CE2383"/>
    <w:rsid w:val="00CE3DAC"/>
    <w:rsid w:val="00CE6EDC"/>
    <w:rsid w:val="00CE7819"/>
    <w:rsid w:val="00CF2915"/>
    <w:rsid w:val="00CF3BE2"/>
    <w:rsid w:val="00CF6783"/>
    <w:rsid w:val="00D018A0"/>
    <w:rsid w:val="00D02285"/>
    <w:rsid w:val="00D02519"/>
    <w:rsid w:val="00D077F3"/>
    <w:rsid w:val="00D10027"/>
    <w:rsid w:val="00D122A1"/>
    <w:rsid w:val="00D133A7"/>
    <w:rsid w:val="00D144A3"/>
    <w:rsid w:val="00D14B84"/>
    <w:rsid w:val="00D16C5B"/>
    <w:rsid w:val="00D20546"/>
    <w:rsid w:val="00D2137E"/>
    <w:rsid w:val="00D22676"/>
    <w:rsid w:val="00D22CB4"/>
    <w:rsid w:val="00D24CB3"/>
    <w:rsid w:val="00D26E0A"/>
    <w:rsid w:val="00D27A0A"/>
    <w:rsid w:val="00D27C8A"/>
    <w:rsid w:val="00D35440"/>
    <w:rsid w:val="00D3689A"/>
    <w:rsid w:val="00D37AAD"/>
    <w:rsid w:val="00D41277"/>
    <w:rsid w:val="00D41AC7"/>
    <w:rsid w:val="00D42F0F"/>
    <w:rsid w:val="00D50D6B"/>
    <w:rsid w:val="00D516B5"/>
    <w:rsid w:val="00D51936"/>
    <w:rsid w:val="00D530E2"/>
    <w:rsid w:val="00D54B12"/>
    <w:rsid w:val="00D555EA"/>
    <w:rsid w:val="00D575A7"/>
    <w:rsid w:val="00D60B2D"/>
    <w:rsid w:val="00D60E5E"/>
    <w:rsid w:val="00D63014"/>
    <w:rsid w:val="00D64C6A"/>
    <w:rsid w:val="00D64DFD"/>
    <w:rsid w:val="00D65865"/>
    <w:rsid w:val="00D66EBF"/>
    <w:rsid w:val="00D67C89"/>
    <w:rsid w:val="00D70EEE"/>
    <w:rsid w:val="00D711E5"/>
    <w:rsid w:val="00D71813"/>
    <w:rsid w:val="00D72403"/>
    <w:rsid w:val="00D73456"/>
    <w:rsid w:val="00D74298"/>
    <w:rsid w:val="00D74A9E"/>
    <w:rsid w:val="00D76187"/>
    <w:rsid w:val="00D819A3"/>
    <w:rsid w:val="00D82A27"/>
    <w:rsid w:val="00D82A42"/>
    <w:rsid w:val="00D83B28"/>
    <w:rsid w:val="00D87062"/>
    <w:rsid w:val="00D876AA"/>
    <w:rsid w:val="00D879AD"/>
    <w:rsid w:val="00D87E42"/>
    <w:rsid w:val="00D90683"/>
    <w:rsid w:val="00D92AF6"/>
    <w:rsid w:val="00D9409D"/>
    <w:rsid w:val="00D94370"/>
    <w:rsid w:val="00D97E76"/>
    <w:rsid w:val="00DA0134"/>
    <w:rsid w:val="00DA1EC9"/>
    <w:rsid w:val="00DA2737"/>
    <w:rsid w:val="00DA7BA1"/>
    <w:rsid w:val="00DB1A41"/>
    <w:rsid w:val="00DB2741"/>
    <w:rsid w:val="00DB54FE"/>
    <w:rsid w:val="00DC075D"/>
    <w:rsid w:val="00DC33E0"/>
    <w:rsid w:val="00DC5A5A"/>
    <w:rsid w:val="00DD55B4"/>
    <w:rsid w:val="00DD6B79"/>
    <w:rsid w:val="00DD6C26"/>
    <w:rsid w:val="00DD6E73"/>
    <w:rsid w:val="00DD7FF1"/>
    <w:rsid w:val="00DE26FC"/>
    <w:rsid w:val="00DE55B0"/>
    <w:rsid w:val="00DE58FB"/>
    <w:rsid w:val="00DE7AD6"/>
    <w:rsid w:val="00DF1E28"/>
    <w:rsid w:val="00DF22B3"/>
    <w:rsid w:val="00DF273D"/>
    <w:rsid w:val="00DF2E76"/>
    <w:rsid w:val="00DF5723"/>
    <w:rsid w:val="00DF5D51"/>
    <w:rsid w:val="00DF5E5A"/>
    <w:rsid w:val="00DF7C40"/>
    <w:rsid w:val="00DF7E46"/>
    <w:rsid w:val="00E03F11"/>
    <w:rsid w:val="00E0498E"/>
    <w:rsid w:val="00E057BE"/>
    <w:rsid w:val="00E06189"/>
    <w:rsid w:val="00E06869"/>
    <w:rsid w:val="00E07BC3"/>
    <w:rsid w:val="00E1670A"/>
    <w:rsid w:val="00E200D8"/>
    <w:rsid w:val="00E22B21"/>
    <w:rsid w:val="00E235D4"/>
    <w:rsid w:val="00E24A87"/>
    <w:rsid w:val="00E24B02"/>
    <w:rsid w:val="00E27917"/>
    <w:rsid w:val="00E30454"/>
    <w:rsid w:val="00E310A9"/>
    <w:rsid w:val="00E315EE"/>
    <w:rsid w:val="00E33EB0"/>
    <w:rsid w:val="00E34A3D"/>
    <w:rsid w:val="00E34B4A"/>
    <w:rsid w:val="00E34E8E"/>
    <w:rsid w:val="00E37598"/>
    <w:rsid w:val="00E37A18"/>
    <w:rsid w:val="00E40268"/>
    <w:rsid w:val="00E4147A"/>
    <w:rsid w:val="00E4172B"/>
    <w:rsid w:val="00E41B47"/>
    <w:rsid w:val="00E42446"/>
    <w:rsid w:val="00E43346"/>
    <w:rsid w:val="00E43C54"/>
    <w:rsid w:val="00E45094"/>
    <w:rsid w:val="00E468E7"/>
    <w:rsid w:val="00E50888"/>
    <w:rsid w:val="00E508AB"/>
    <w:rsid w:val="00E51720"/>
    <w:rsid w:val="00E51D2F"/>
    <w:rsid w:val="00E51F7C"/>
    <w:rsid w:val="00E52F21"/>
    <w:rsid w:val="00E53F13"/>
    <w:rsid w:val="00E5495E"/>
    <w:rsid w:val="00E551B2"/>
    <w:rsid w:val="00E60E40"/>
    <w:rsid w:val="00E635BF"/>
    <w:rsid w:val="00E635F9"/>
    <w:rsid w:val="00E63C59"/>
    <w:rsid w:val="00E63CD0"/>
    <w:rsid w:val="00E7098A"/>
    <w:rsid w:val="00E70A3B"/>
    <w:rsid w:val="00E763CC"/>
    <w:rsid w:val="00E823A5"/>
    <w:rsid w:val="00E85D1F"/>
    <w:rsid w:val="00E869C2"/>
    <w:rsid w:val="00E86CD6"/>
    <w:rsid w:val="00E87239"/>
    <w:rsid w:val="00E91163"/>
    <w:rsid w:val="00E92153"/>
    <w:rsid w:val="00E95256"/>
    <w:rsid w:val="00E97347"/>
    <w:rsid w:val="00EA047E"/>
    <w:rsid w:val="00EA0B71"/>
    <w:rsid w:val="00EA175B"/>
    <w:rsid w:val="00EA286A"/>
    <w:rsid w:val="00EB0326"/>
    <w:rsid w:val="00EB548D"/>
    <w:rsid w:val="00EB579B"/>
    <w:rsid w:val="00EC0234"/>
    <w:rsid w:val="00EC109A"/>
    <w:rsid w:val="00EC154B"/>
    <w:rsid w:val="00EC1CA2"/>
    <w:rsid w:val="00EC323B"/>
    <w:rsid w:val="00EC7BD7"/>
    <w:rsid w:val="00ED1350"/>
    <w:rsid w:val="00ED58E7"/>
    <w:rsid w:val="00ED60CC"/>
    <w:rsid w:val="00ED621A"/>
    <w:rsid w:val="00ED765B"/>
    <w:rsid w:val="00EE14C8"/>
    <w:rsid w:val="00EE416D"/>
    <w:rsid w:val="00EE54BA"/>
    <w:rsid w:val="00EE6B84"/>
    <w:rsid w:val="00EE718B"/>
    <w:rsid w:val="00EF052A"/>
    <w:rsid w:val="00EF2942"/>
    <w:rsid w:val="00EF5919"/>
    <w:rsid w:val="00F02803"/>
    <w:rsid w:val="00F03096"/>
    <w:rsid w:val="00F0318D"/>
    <w:rsid w:val="00F0678E"/>
    <w:rsid w:val="00F104CD"/>
    <w:rsid w:val="00F11D84"/>
    <w:rsid w:val="00F12542"/>
    <w:rsid w:val="00F141F9"/>
    <w:rsid w:val="00F1540E"/>
    <w:rsid w:val="00F15672"/>
    <w:rsid w:val="00F17CC0"/>
    <w:rsid w:val="00F20DE1"/>
    <w:rsid w:val="00F21B69"/>
    <w:rsid w:val="00F25F08"/>
    <w:rsid w:val="00F27BB0"/>
    <w:rsid w:val="00F31981"/>
    <w:rsid w:val="00F350BB"/>
    <w:rsid w:val="00F352BF"/>
    <w:rsid w:val="00F40921"/>
    <w:rsid w:val="00F42783"/>
    <w:rsid w:val="00F452C0"/>
    <w:rsid w:val="00F50736"/>
    <w:rsid w:val="00F50D6A"/>
    <w:rsid w:val="00F53996"/>
    <w:rsid w:val="00F552A3"/>
    <w:rsid w:val="00F553C9"/>
    <w:rsid w:val="00F56DE1"/>
    <w:rsid w:val="00F56FC0"/>
    <w:rsid w:val="00F57A39"/>
    <w:rsid w:val="00F602C5"/>
    <w:rsid w:val="00F60BDC"/>
    <w:rsid w:val="00F6347E"/>
    <w:rsid w:val="00F6453F"/>
    <w:rsid w:val="00F65D18"/>
    <w:rsid w:val="00F65FE8"/>
    <w:rsid w:val="00F66B90"/>
    <w:rsid w:val="00F67FE3"/>
    <w:rsid w:val="00F704D8"/>
    <w:rsid w:val="00F72081"/>
    <w:rsid w:val="00F74A30"/>
    <w:rsid w:val="00F75F01"/>
    <w:rsid w:val="00F76DD2"/>
    <w:rsid w:val="00F808F7"/>
    <w:rsid w:val="00F8286D"/>
    <w:rsid w:val="00F832B2"/>
    <w:rsid w:val="00F84439"/>
    <w:rsid w:val="00F8774B"/>
    <w:rsid w:val="00F90426"/>
    <w:rsid w:val="00F907F6"/>
    <w:rsid w:val="00F91771"/>
    <w:rsid w:val="00F94074"/>
    <w:rsid w:val="00F971E6"/>
    <w:rsid w:val="00F97B28"/>
    <w:rsid w:val="00FA13F3"/>
    <w:rsid w:val="00FA2BCA"/>
    <w:rsid w:val="00FA7AB1"/>
    <w:rsid w:val="00FB18EB"/>
    <w:rsid w:val="00FB6FC3"/>
    <w:rsid w:val="00FC25C5"/>
    <w:rsid w:val="00FC76C5"/>
    <w:rsid w:val="00FD18AE"/>
    <w:rsid w:val="00FD378E"/>
    <w:rsid w:val="00FD3826"/>
    <w:rsid w:val="00FD4B26"/>
    <w:rsid w:val="00FD5CE5"/>
    <w:rsid w:val="00FE3B6E"/>
    <w:rsid w:val="00FE4243"/>
    <w:rsid w:val="00FE7244"/>
    <w:rsid w:val="00FF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54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B1A41"/>
    <w:pPr>
      <w:ind w:left="720"/>
      <w:contextualSpacing/>
    </w:pPr>
  </w:style>
  <w:style w:type="table" w:customStyle="1" w:styleId="1">
    <w:name w:val="Сетка таблицы1"/>
    <w:uiPriority w:val="99"/>
    <w:rsid w:val="00BE47C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99"/>
    <w:rsid w:val="00BE47C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uiPriority w:val="99"/>
    <w:rsid w:val="00AA350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784D18"/>
    <w:rPr>
      <w:color w:val="0000FF"/>
      <w:u w:val="single"/>
    </w:rPr>
  </w:style>
  <w:style w:type="character" w:styleId="a6">
    <w:name w:val="Strong"/>
    <w:basedOn w:val="a0"/>
    <w:uiPriority w:val="22"/>
    <w:qFormat/>
    <w:locked/>
    <w:rsid w:val="00784D18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BE6A3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E6A3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54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B1A41"/>
    <w:pPr>
      <w:ind w:left="720"/>
      <w:contextualSpacing/>
    </w:pPr>
  </w:style>
  <w:style w:type="table" w:customStyle="1" w:styleId="1">
    <w:name w:val="Сетка таблицы1"/>
    <w:uiPriority w:val="99"/>
    <w:rsid w:val="00BE47C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99"/>
    <w:rsid w:val="00BE47C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uiPriority w:val="99"/>
    <w:rsid w:val="00AA350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784D18"/>
    <w:rPr>
      <w:color w:val="0000FF"/>
      <w:u w:val="single"/>
    </w:rPr>
  </w:style>
  <w:style w:type="character" w:styleId="a6">
    <w:name w:val="Strong"/>
    <w:basedOn w:val="a0"/>
    <w:uiPriority w:val="22"/>
    <w:qFormat/>
    <w:locked/>
    <w:rsid w:val="00784D18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BE6A3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E6A3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3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15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9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775463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447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87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48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09595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376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003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898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28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871265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758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82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67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01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66773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39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26394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492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2971210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246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104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8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072892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0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07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48193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975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37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2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общеобразовательное учреждение</vt:lpstr>
    </vt:vector>
  </TitlesOfParts>
  <Company>Microsoft</Company>
  <LinksUpToDate>false</LinksUpToDate>
  <CharactersWithSpaces>2746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общеобразовательное учреждение</dc:title>
  <dc:creator>Admin</dc:creator>
  <cp:lastModifiedBy>Пользователь Windows</cp:lastModifiedBy>
  <cp:revision>10</cp:revision>
  <cp:lastPrinted>2021-09-13T02:49:00Z</cp:lastPrinted>
  <dcterms:created xsi:type="dcterms:W3CDTF">2022-09-12T01:02:00Z</dcterms:created>
  <dcterms:modified xsi:type="dcterms:W3CDTF">2022-09-12T03:51:00Z</dcterms:modified>
</cp:coreProperties>
</file>