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689" w:rsidRDefault="005D7689" w:rsidP="005D768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Кутуликская средняя общеобразовательная школа.</w:t>
      </w:r>
    </w:p>
    <w:p w:rsidR="009B1A92" w:rsidRDefault="009B1A92" w:rsidP="005D768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ABD" w:rsidRPr="00266ABD" w:rsidRDefault="00266ABD" w:rsidP="00266AB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6ABD">
        <w:rPr>
          <w:rFonts w:ascii="Times New Roman" w:hAnsi="Times New Roman"/>
          <w:sz w:val="28"/>
          <w:szCs w:val="28"/>
          <w:lang w:val="en-US"/>
        </w:rPr>
        <w:t>XXIX</w:t>
      </w:r>
      <w:r w:rsidRPr="00266ABD">
        <w:rPr>
          <w:rFonts w:ascii="Times New Roman" w:hAnsi="Times New Roman"/>
          <w:sz w:val="28"/>
          <w:szCs w:val="28"/>
        </w:rPr>
        <w:t xml:space="preserve"> региональная конференции краеведческих исследовательских работ обучающихся</w:t>
      </w:r>
    </w:p>
    <w:p w:rsidR="005D7689" w:rsidRPr="00266ABD" w:rsidRDefault="00266ABD" w:rsidP="00266AB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 w:rsidRPr="00266ABD">
        <w:rPr>
          <w:rFonts w:ascii="Times New Roman" w:hAnsi="Times New Roman"/>
          <w:sz w:val="28"/>
          <w:szCs w:val="28"/>
        </w:rPr>
        <w:t>«Байкальское кольцо – 2022»</w:t>
      </w:r>
    </w:p>
    <w:p w:rsidR="005D7689" w:rsidRDefault="005D7689" w:rsidP="005D768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</w:p>
    <w:p w:rsidR="005D7689" w:rsidRDefault="005D7689" w:rsidP="005D768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Тема исследования: «Лавр Копылов – основатель школы в поселке Кутулик».</w:t>
      </w:r>
    </w:p>
    <w:p w:rsidR="005D7689" w:rsidRDefault="005D7689" w:rsidP="005D768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</w:p>
    <w:p w:rsidR="005D7689" w:rsidRDefault="005D7689" w:rsidP="005D768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</w:p>
    <w:p w:rsidR="005D7689" w:rsidRDefault="005D7689" w:rsidP="005D768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</w:p>
    <w:p w:rsidR="00741769" w:rsidRDefault="005D7689" w:rsidP="005D7689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Выполнила: Хинхаева Екатерина, </w:t>
      </w:r>
    </w:p>
    <w:p w:rsidR="005D7689" w:rsidRDefault="00266ABD" w:rsidP="005D7689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7</w:t>
      </w:r>
      <w:r w:rsidR="005D7689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«в» класс</w:t>
      </w:r>
      <w:r w:rsidR="00741769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.</w:t>
      </w:r>
    </w:p>
    <w:p w:rsidR="00741769" w:rsidRDefault="00741769" w:rsidP="005D7689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Руководитель: Колесникова И.Е, </w:t>
      </w:r>
    </w:p>
    <w:p w:rsidR="00741769" w:rsidRDefault="00741769" w:rsidP="005D7689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учитель истории и обществознания.</w:t>
      </w:r>
    </w:p>
    <w:p w:rsidR="00741769" w:rsidRDefault="00741769" w:rsidP="0074176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</w:p>
    <w:p w:rsidR="00741769" w:rsidRDefault="00741769" w:rsidP="0074176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</w:p>
    <w:p w:rsidR="00741769" w:rsidRDefault="00741769" w:rsidP="0074176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</w:p>
    <w:p w:rsidR="00741769" w:rsidRDefault="00741769" w:rsidP="0074176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</w:p>
    <w:p w:rsidR="00741769" w:rsidRDefault="00741769" w:rsidP="0074176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</w:p>
    <w:p w:rsidR="00741769" w:rsidRDefault="00741769" w:rsidP="0074176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</w:p>
    <w:p w:rsidR="00741769" w:rsidRDefault="00741769" w:rsidP="0074176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</w:p>
    <w:p w:rsidR="00741769" w:rsidRDefault="00741769" w:rsidP="0074176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</w:p>
    <w:p w:rsidR="00741769" w:rsidRDefault="00741769" w:rsidP="0074176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</w:p>
    <w:p w:rsidR="00741769" w:rsidRDefault="00741769" w:rsidP="0074176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</w:p>
    <w:p w:rsidR="00741769" w:rsidRDefault="00741769" w:rsidP="0074176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</w:p>
    <w:p w:rsidR="00741769" w:rsidRDefault="00741769" w:rsidP="0074176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</w:p>
    <w:p w:rsidR="00741769" w:rsidRDefault="00741769" w:rsidP="0074176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</w:p>
    <w:p w:rsidR="00741769" w:rsidRDefault="00741769" w:rsidP="0074176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</w:p>
    <w:p w:rsidR="00741769" w:rsidRDefault="00741769" w:rsidP="0074176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Кутулик, 2022</w:t>
      </w:r>
    </w:p>
    <w:p w:rsidR="005D7689" w:rsidRDefault="00741769" w:rsidP="005D768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lastRenderedPageBreak/>
        <w:t>План.</w:t>
      </w:r>
    </w:p>
    <w:p w:rsidR="00741769" w:rsidRDefault="00741769" w:rsidP="00741769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1. Вступление…………………………………………………………..3</w:t>
      </w:r>
    </w:p>
    <w:p w:rsidR="00741769" w:rsidRDefault="00741769" w:rsidP="00741769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2. Педагогическая деятельность- смысл </w:t>
      </w:r>
      <w:r w:rsidR="001B38F8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жизни……………………….4</w:t>
      </w:r>
    </w:p>
    <w:p w:rsidR="00741769" w:rsidRDefault="00741769" w:rsidP="00741769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2.1. Биография Лавра Феофиловича Копылова……………………….</w:t>
      </w:r>
      <w:r w:rsidR="001B38F8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4</w:t>
      </w:r>
    </w:p>
    <w:p w:rsidR="00741769" w:rsidRDefault="00741769" w:rsidP="00741769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2.2 Создание школы……………………………………………………</w:t>
      </w:r>
      <w:r w:rsidR="001B38F8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.5</w:t>
      </w:r>
    </w:p>
    <w:p w:rsidR="00741769" w:rsidRDefault="00741769" w:rsidP="00741769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2.3 Семья </w:t>
      </w:r>
      <w:r w:rsidR="000A4C18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Л.Ф.Копылова……………………………………………….7</w:t>
      </w:r>
    </w:p>
    <w:p w:rsidR="005041CA" w:rsidRDefault="005041CA" w:rsidP="00741769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2.4 Этапы раб</w:t>
      </w:r>
      <w:r w:rsidR="000A4C18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оты над проектом………………………………………..7</w:t>
      </w:r>
    </w:p>
    <w:p w:rsidR="00741769" w:rsidRDefault="00741769" w:rsidP="00741769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3. Заключение…………………………………………………………..</w:t>
      </w:r>
      <w:r w:rsidR="000A4C18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8</w:t>
      </w:r>
    </w:p>
    <w:p w:rsidR="00741769" w:rsidRDefault="00741769" w:rsidP="00741769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4. Использованная литература………………………………………</w:t>
      </w:r>
      <w:r w:rsidR="000A4C18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…9</w:t>
      </w:r>
    </w:p>
    <w:p w:rsidR="00741769" w:rsidRDefault="00741769" w:rsidP="00741769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5. Приложения………………………………………………………</w:t>
      </w:r>
      <w:r w:rsidR="000A4C18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….10</w:t>
      </w:r>
    </w:p>
    <w:p w:rsidR="005D7689" w:rsidRDefault="005D7689" w:rsidP="005D768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</w:p>
    <w:p w:rsidR="005D7689" w:rsidRPr="005D7689" w:rsidRDefault="005D7689" w:rsidP="005D768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</w:p>
    <w:p w:rsidR="005D7689" w:rsidRDefault="005D7689" w:rsidP="005D768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D7689" w:rsidRDefault="005D7689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689" w:rsidRDefault="005D7689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689" w:rsidRDefault="005D7689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689" w:rsidRDefault="005D7689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689" w:rsidRDefault="005D7689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689" w:rsidRDefault="005D7689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689" w:rsidRDefault="005D7689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689" w:rsidRDefault="005D7689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689" w:rsidRDefault="005D7689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689" w:rsidRDefault="005D7689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689" w:rsidRDefault="005D7689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689" w:rsidRDefault="005D7689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689" w:rsidRDefault="005D7689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689" w:rsidRDefault="005D7689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689" w:rsidRDefault="005D7689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769" w:rsidRDefault="00741769" w:rsidP="007417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9D9" w:rsidRDefault="00EC29D9" w:rsidP="007417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9A4" w:rsidRDefault="005D7689" w:rsidP="005229A4">
      <w:pPr>
        <w:pStyle w:val="ab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29A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Вступление.</w:t>
      </w:r>
    </w:p>
    <w:p w:rsidR="001B38F8" w:rsidRDefault="00EC29D9" w:rsidP="00B540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Образование для общества, государства, человека в настоящее время, да и в предыдущие времена, имеет огромное значение.</w:t>
      </w:r>
      <w:r w:rsidR="001B3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Люди, которые делают многое для развития образования, это великие люди, т.к. благодаря их стараниям происходят глубокие изменения в жизни общества - это просвещение народа. </w:t>
      </w:r>
    </w:p>
    <w:p w:rsidR="00EC29D9" w:rsidRDefault="00B540D8" w:rsidP="00B540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Реформы периода 60-70-х гг.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XIX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в.</w:t>
      </w:r>
      <w:r w:rsidR="005229A4" w:rsidRPr="005229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вызвали чрезвычайно широкое демократическое движение, мощный ду</w:t>
      </w:r>
      <w:r w:rsidR="001B3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ховный подъем русского общества.</w:t>
      </w:r>
      <w:r w:rsidR="005229A4" w:rsidRPr="005229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Важнейшим средством освобождения и развития ли</w:t>
      </w:r>
      <w:r w:rsidR="00EC29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чности признавалось просвещение</w:t>
      </w:r>
      <w:r w:rsidR="005229A4" w:rsidRPr="005229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Широко распространилась идея о необходимости отстаивать интересы народных масс, прежде всего крестьян, о выполнении «долга» перед народом</w:t>
      </w:r>
      <w:r w:rsidR="00EC29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540D8" w:rsidRDefault="005229A4" w:rsidP="00B540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29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инициативе передовой интеллигенции, главным образом студенческой молодежи, в середине XIX в. возникли воскресные школы - образовательные школы для взрослых крестьян, ремесленников и др. </w:t>
      </w:r>
      <w:r w:rsidR="00F13FBA">
        <w:rPr>
          <w:rFonts w:ascii="Times New Roman" w:eastAsia="Times New Roman" w:hAnsi="Times New Roman" w:cs="Times New Roman"/>
          <w:color w:val="333333"/>
          <w:sz w:val="28"/>
          <w:szCs w:val="28"/>
        </w:rPr>
        <w:t>Такие люди, желавшие повысить образовательный уровень населения,  были в каждом регионе огромной Российской империи.</w:t>
      </w:r>
    </w:p>
    <w:p w:rsidR="005229A4" w:rsidRPr="00B540D8" w:rsidRDefault="00F13FBA" w:rsidP="00B540D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из них - </w:t>
      </w:r>
      <w:r w:rsidR="00874A31" w:rsidRPr="00CD4DA5">
        <w:rPr>
          <w:rFonts w:ascii="Times New Roman" w:hAnsi="Times New Roman" w:cs="Times New Roman"/>
          <w:sz w:val="28"/>
          <w:szCs w:val="28"/>
        </w:rPr>
        <w:t xml:space="preserve">Лавр Феофилович </w:t>
      </w:r>
      <w:r w:rsidR="00851FD4">
        <w:rPr>
          <w:rFonts w:ascii="Times New Roman" w:eastAsia="Times New Roman" w:hAnsi="Times New Roman" w:cs="Times New Roman"/>
          <w:color w:val="333333"/>
          <w:sz w:val="28"/>
          <w:szCs w:val="28"/>
        </w:rPr>
        <w:t>Копылов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 Он</w:t>
      </w:r>
      <w:r w:rsidR="00851F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внёс свой вклад в развитие культуры</w:t>
      </w:r>
      <w:r w:rsidR="00EC29D9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851F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образования кутуликского селения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 Лавр Копылов- основатель церковно- приходской школы в Кутулике.</w:t>
      </w:r>
    </w:p>
    <w:p w:rsidR="005D7689" w:rsidRPr="00CD4DA5" w:rsidRDefault="005D7689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работы: узнать о жизни и деятельности основателя Кутуликской школы – Лавре Копылове</w:t>
      </w:r>
    </w:p>
    <w:p w:rsidR="005D7689" w:rsidRPr="00CD4DA5" w:rsidRDefault="005D7689" w:rsidP="005D76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исследования:</w:t>
      </w:r>
    </w:p>
    <w:p w:rsidR="005D7689" w:rsidRPr="00CD4DA5" w:rsidRDefault="005D7689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DA5">
        <w:rPr>
          <w:rFonts w:ascii="Times New Roman" w:hAnsi="Times New Roman" w:cs="Times New Roman"/>
          <w:sz w:val="28"/>
          <w:szCs w:val="28"/>
        </w:rPr>
        <w:t>1)Узнать биографию Лавра Копылова.</w:t>
      </w:r>
    </w:p>
    <w:p w:rsidR="005D7689" w:rsidRPr="00CD4DA5" w:rsidRDefault="005D7689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DA5">
        <w:rPr>
          <w:rFonts w:ascii="Times New Roman" w:hAnsi="Times New Roman" w:cs="Times New Roman"/>
          <w:sz w:val="28"/>
          <w:szCs w:val="28"/>
        </w:rPr>
        <w:t>2)Изучить историю создания церковно-приходской школы.</w:t>
      </w:r>
    </w:p>
    <w:p w:rsidR="00F13FBA" w:rsidRDefault="005D7689" w:rsidP="001B38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DA5">
        <w:rPr>
          <w:rFonts w:ascii="Times New Roman" w:hAnsi="Times New Roman" w:cs="Times New Roman"/>
          <w:sz w:val="28"/>
          <w:szCs w:val="28"/>
        </w:rPr>
        <w:t>3)Изучить</w:t>
      </w:r>
      <w:r w:rsidR="001B38F8">
        <w:rPr>
          <w:rFonts w:ascii="Times New Roman" w:hAnsi="Times New Roman" w:cs="Times New Roman"/>
          <w:sz w:val="28"/>
          <w:szCs w:val="28"/>
        </w:rPr>
        <w:t xml:space="preserve"> биографию семьи Лавра Копылова.</w:t>
      </w:r>
    </w:p>
    <w:p w:rsidR="001B38F8" w:rsidRDefault="001B38F8" w:rsidP="001B38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8F8" w:rsidRDefault="001B38F8" w:rsidP="001B38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8F8" w:rsidRDefault="001B38F8" w:rsidP="001B38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8F8" w:rsidRDefault="001B38F8" w:rsidP="001B38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769" w:rsidRPr="005D7689" w:rsidRDefault="005D7689" w:rsidP="007417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Педагогическая </w:t>
      </w:r>
      <w:r w:rsidRPr="005D7689">
        <w:rPr>
          <w:rFonts w:ascii="Times New Roman" w:hAnsi="Times New Roman" w:cs="Times New Roman"/>
          <w:sz w:val="28"/>
          <w:szCs w:val="28"/>
        </w:rPr>
        <w:t>деятельность –</w:t>
      </w:r>
      <w:r w:rsidR="009B1A92">
        <w:rPr>
          <w:rFonts w:ascii="Times New Roman" w:hAnsi="Times New Roman" w:cs="Times New Roman"/>
          <w:sz w:val="28"/>
          <w:szCs w:val="28"/>
        </w:rPr>
        <w:t xml:space="preserve"> </w:t>
      </w:r>
      <w:r w:rsidRPr="005D7689">
        <w:rPr>
          <w:rFonts w:ascii="Times New Roman" w:hAnsi="Times New Roman" w:cs="Times New Roman"/>
          <w:sz w:val="28"/>
          <w:szCs w:val="28"/>
        </w:rPr>
        <w:t>смысл жизни.</w:t>
      </w:r>
    </w:p>
    <w:p w:rsidR="005D7689" w:rsidRDefault="005D7689" w:rsidP="00741769">
      <w:pPr>
        <w:jc w:val="center"/>
        <w:rPr>
          <w:rFonts w:ascii="Times New Roman" w:hAnsi="Times New Roman" w:cs="Times New Roman"/>
          <w:sz w:val="28"/>
          <w:szCs w:val="28"/>
        </w:rPr>
      </w:pPr>
      <w:r w:rsidRPr="005D768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41769">
        <w:rPr>
          <w:rFonts w:ascii="Times New Roman" w:hAnsi="Times New Roman" w:cs="Times New Roman"/>
          <w:sz w:val="28"/>
          <w:szCs w:val="28"/>
        </w:rPr>
        <w:t>Биография Л</w:t>
      </w:r>
      <w:r>
        <w:rPr>
          <w:rFonts w:ascii="Times New Roman" w:hAnsi="Times New Roman" w:cs="Times New Roman"/>
          <w:sz w:val="28"/>
          <w:szCs w:val="28"/>
        </w:rPr>
        <w:t>авра Феофиловича Копылова.</w:t>
      </w:r>
    </w:p>
    <w:p w:rsidR="005D7689" w:rsidRPr="00CD4DA5" w:rsidRDefault="005D7689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DA5">
        <w:rPr>
          <w:rFonts w:ascii="Times New Roman" w:hAnsi="Times New Roman" w:cs="Times New Roman"/>
          <w:sz w:val="28"/>
          <w:szCs w:val="28"/>
        </w:rPr>
        <w:t xml:space="preserve">Лавр Феофилович Копылов(1840 – 1895) </w:t>
      </w:r>
      <w:r w:rsidR="005041CA">
        <w:rPr>
          <w:rFonts w:ascii="Times New Roman" w:hAnsi="Times New Roman" w:cs="Times New Roman"/>
          <w:sz w:val="28"/>
          <w:szCs w:val="28"/>
        </w:rPr>
        <w:t>–</w:t>
      </w:r>
      <w:r w:rsidRPr="00CD4DA5">
        <w:rPr>
          <w:rFonts w:ascii="Times New Roman" w:hAnsi="Times New Roman" w:cs="Times New Roman"/>
          <w:sz w:val="28"/>
          <w:szCs w:val="28"/>
        </w:rPr>
        <w:t xml:space="preserve"> основатель церковно – приходской школы в посёлке Кутулик. Родился 30 августа 1840 года в городе Нижнеуденске в семье пономаря. 14 июля 1864 года окончил курс учения в Иркутской духовной семинарии, и в этом же году 13 ноября Его Высокопресвященнейшим Парфением, архиепископом Иркутским и Нерчинским, рукоположен в диакона, а 15 ноября во священника к Архангельской церкви села Шамановского Нижнеудинского округа. Служил в селе Шамановском, в Голумети. С 1876 – 1895 года – в Кутулике. Самый уважаемый священник прихода. Энергичный священник, отзывчивый на все полезное, сразу же обратил на себя внимание епархиального начальства и сослуживцев и стал получать разные назначения и поручения. По выбор</w:t>
      </w:r>
      <w:r w:rsidR="00F13FBA">
        <w:rPr>
          <w:rFonts w:ascii="Times New Roman" w:hAnsi="Times New Roman" w:cs="Times New Roman"/>
          <w:sz w:val="28"/>
          <w:szCs w:val="28"/>
        </w:rPr>
        <w:t xml:space="preserve">у духовенства несколько раз  на </w:t>
      </w:r>
      <w:r w:rsidRPr="00CD4DA5">
        <w:rPr>
          <w:rFonts w:ascii="Times New Roman" w:hAnsi="Times New Roman" w:cs="Times New Roman"/>
          <w:sz w:val="28"/>
          <w:szCs w:val="28"/>
        </w:rPr>
        <w:t xml:space="preserve">Лавра возлагались обязанности депутата на епархиальных училищных съездах, три раза по распоряжению епархиального начальства проходил обязанность катехизатора, три– обязанности члена Благочиннического совета. С 1891 года исполнял </w:t>
      </w:r>
      <w:r w:rsidR="0091630D" w:rsidRPr="00CD4DA5">
        <w:rPr>
          <w:rFonts w:ascii="Times New Roman" w:hAnsi="Times New Roman" w:cs="Times New Roman"/>
          <w:sz w:val="28"/>
          <w:szCs w:val="28"/>
        </w:rPr>
        <w:t>ответственные</w:t>
      </w:r>
      <w:r w:rsidRPr="00CD4DA5">
        <w:rPr>
          <w:rFonts w:ascii="Times New Roman" w:hAnsi="Times New Roman" w:cs="Times New Roman"/>
          <w:sz w:val="28"/>
          <w:szCs w:val="28"/>
        </w:rPr>
        <w:t xml:space="preserve"> обязанности духовника благочиния.</w:t>
      </w:r>
      <w:r w:rsidR="00EC29D9">
        <w:rPr>
          <w:rFonts w:ascii="Times New Roman" w:hAnsi="Times New Roman" w:cs="Times New Roman"/>
          <w:sz w:val="28"/>
          <w:szCs w:val="28"/>
        </w:rPr>
        <w:t xml:space="preserve"> Имел большое количество благодарностей от церковного начальства.</w:t>
      </w:r>
    </w:p>
    <w:p w:rsidR="005D7689" w:rsidRPr="00CD4DA5" w:rsidRDefault="005D7689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DA5">
        <w:rPr>
          <w:rFonts w:ascii="Times New Roman" w:hAnsi="Times New Roman" w:cs="Times New Roman"/>
          <w:sz w:val="28"/>
          <w:szCs w:val="28"/>
        </w:rPr>
        <w:t xml:space="preserve">В связи с тридцатилетием служения в священническом сане 13 декабря 1894 года с </w:t>
      </w:r>
      <w:r w:rsidR="0091630D" w:rsidRPr="00CD4DA5">
        <w:rPr>
          <w:rFonts w:ascii="Times New Roman" w:hAnsi="Times New Roman" w:cs="Times New Roman"/>
          <w:sz w:val="28"/>
          <w:szCs w:val="28"/>
        </w:rPr>
        <w:t>благословения</w:t>
      </w:r>
      <w:r w:rsidRPr="00CD4DA5">
        <w:rPr>
          <w:rFonts w:ascii="Times New Roman" w:hAnsi="Times New Roman" w:cs="Times New Roman"/>
          <w:sz w:val="28"/>
          <w:szCs w:val="28"/>
        </w:rPr>
        <w:t xml:space="preserve"> архиепископа Иркутского и Верхоленского Тихона получил от прихожан в подарок серебро – позлащенный, «украшенный стразами и камнями» наперсный крест. Третий деревянный храм в Кутулике построен его трудами.</w:t>
      </w:r>
    </w:p>
    <w:p w:rsidR="004A539B" w:rsidRDefault="005D7689" w:rsidP="00EC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DA5">
        <w:rPr>
          <w:rFonts w:ascii="Times New Roman" w:hAnsi="Times New Roman" w:cs="Times New Roman"/>
          <w:sz w:val="28"/>
          <w:szCs w:val="28"/>
        </w:rPr>
        <w:t xml:space="preserve">      Умер 30 марта 1895 года и похоронен при церкви. 1 октября 1990 года на его могиле был поставлен и освящён памятник, о чём осталось сообщение в памятной записи клировых ведомостей. </w:t>
      </w:r>
    </w:p>
    <w:p w:rsidR="001B38F8" w:rsidRDefault="001B38F8" w:rsidP="00EC29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29D9" w:rsidRDefault="005D7689" w:rsidP="00EC29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Создание школы.</w:t>
      </w:r>
    </w:p>
    <w:p w:rsidR="0091630D" w:rsidRPr="00EC29D9" w:rsidRDefault="0091630D" w:rsidP="00EC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Школа была открыта </w:t>
      </w:r>
      <w:r w:rsidR="005D7689" w:rsidRPr="00CD4DA5">
        <w:rPr>
          <w:rFonts w:ascii="Times New Roman" w:eastAsia="Times New Roman" w:hAnsi="Times New Roman" w:cs="Times New Roman"/>
          <w:sz w:val="28"/>
          <w:szCs w:val="28"/>
        </w:rPr>
        <w:t xml:space="preserve">в Кутуликском селении, Балаганского уезда, Иркутской губернии 27 ноября 1884 года по инициативе кутуликского общества. </w:t>
      </w:r>
    </w:p>
    <w:p w:rsidR="005D7689" w:rsidRPr="00CD4DA5" w:rsidRDefault="005D7689" w:rsidP="0091630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DA5">
        <w:rPr>
          <w:rFonts w:ascii="Times New Roman" w:eastAsia="Times New Roman" w:hAnsi="Times New Roman" w:cs="Times New Roman"/>
          <w:sz w:val="28"/>
          <w:szCs w:val="28"/>
        </w:rPr>
        <w:t>Первоначально школа размещалась в церковной сторожке. Позднее в 1885 году под школу было приобретено здание за 2206 рублей (оно принадлежало сельскому сообществу, представлялось бесплатно). В 1899 году в школе обучалось 85 человек (56 мальчиков и 29 девочек), из них 77 русских и 8 евреев. Школа содержалась на обществен</w:t>
      </w:r>
      <w:r w:rsidR="003F6C32">
        <w:rPr>
          <w:rFonts w:ascii="Times New Roman" w:eastAsia="Times New Roman" w:hAnsi="Times New Roman" w:cs="Times New Roman"/>
          <w:sz w:val="28"/>
          <w:szCs w:val="28"/>
        </w:rPr>
        <w:t>ные средства, на взносы попечи</w:t>
      </w:r>
      <w:r w:rsidRPr="00CD4DA5">
        <w:rPr>
          <w:rFonts w:ascii="Times New Roman" w:eastAsia="Times New Roman" w:hAnsi="Times New Roman" w:cs="Times New Roman"/>
          <w:sz w:val="28"/>
          <w:szCs w:val="28"/>
        </w:rPr>
        <w:t>телей</w:t>
      </w:r>
      <w:r w:rsidR="003F6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4DA5">
        <w:rPr>
          <w:rFonts w:ascii="Times New Roman" w:eastAsia="Times New Roman" w:hAnsi="Times New Roman" w:cs="Times New Roman"/>
          <w:sz w:val="28"/>
          <w:szCs w:val="28"/>
        </w:rPr>
        <w:t xml:space="preserve">(местных купцов) и другие пожертвования. Общая сумма местных средств, изысканных школой в 1898 году составила 528 рублей 50 копеек. </w:t>
      </w:r>
    </w:p>
    <w:p w:rsidR="005D7689" w:rsidRPr="00CD4DA5" w:rsidRDefault="003F6C32" w:rsidP="005D76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В однокласс</w:t>
      </w:r>
      <w:r w:rsidR="005D7689" w:rsidRPr="00CD4DA5">
        <w:rPr>
          <w:rFonts w:ascii="Times New Roman" w:eastAsia="Times New Roman" w:hAnsi="Times New Roman" w:cs="Times New Roman"/>
          <w:sz w:val="28"/>
          <w:szCs w:val="28"/>
        </w:rPr>
        <w:t xml:space="preserve">ной школе изучали Закон Божий, церковное пение, письмо, арифметику, чтение. Мальчики и девочки обучались отдельно. Учились 2 года. Обучение осуществляли священники, диаконы и дьячки, а также учителя и учительницы, окончившие церковно – учительские школы и епархиальные училища. </w:t>
      </w:r>
    </w:p>
    <w:p w:rsidR="005D7689" w:rsidRPr="00CD4DA5" w:rsidRDefault="005D7689" w:rsidP="0091630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DA5">
        <w:rPr>
          <w:rFonts w:ascii="Times New Roman" w:eastAsia="Times New Roman" w:hAnsi="Times New Roman" w:cs="Times New Roman"/>
          <w:sz w:val="28"/>
          <w:szCs w:val="28"/>
        </w:rPr>
        <w:t xml:space="preserve">  Через 10 лет после открытия школы в «Иркутских епархиальных ведомостях» отмечалось, что в «учебном отношении школа эта принадлежит к числу лучших в губернии, чему много способствовал бывший учитель, отставной военный топограф Н. Мальцев».</w:t>
      </w:r>
    </w:p>
    <w:p w:rsidR="005D7689" w:rsidRPr="00CD4DA5" w:rsidRDefault="005D7689" w:rsidP="005D76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DA5">
        <w:rPr>
          <w:rFonts w:ascii="Times New Roman" w:eastAsia="Times New Roman" w:hAnsi="Times New Roman" w:cs="Times New Roman"/>
          <w:sz w:val="28"/>
          <w:szCs w:val="28"/>
        </w:rPr>
        <w:t xml:space="preserve">  Лавр Копылов внес огромный вклад в распространение просвещения не только среди школьников, но и среди взрослого населения своего прихода. Об этом говорит такой факт: в 1894 году в Кутулике отмечалось десятилетие существования основанной им школы. По этому случаю благодарные кутуликчане поднесли «своему дорогому батюшке сребропозлащённый, украшенный стразами и камнями наперсный крест». </w:t>
      </w:r>
    </w:p>
    <w:p w:rsidR="005D7689" w:rsidRPr="00CD4DA5" w:rsidRDefault="005D7689" w:rsidP="005D76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DA5">
        <w:rPr>
          <w:rFonts w:ascii="Times New Roman" w:eastAsia="Times New Roman" w:hAnsi="Times New Roman" w:cs="Times New Roman"/>
          <w:sz w:val="28"/>
          <w:szCs w:val="28"/>
        </w:rPr>
        <w:t xml:space="preserve">  Старший сын Михаил (1865 г.р.) продолжил дело отца. В 1895 – 1897 годы он был настоятелем Кутуликской церкви и заведующим церковно </w:t>
      </w:r>
      <w:r w:rsidR="005041C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D4DA5">
        <w:rPr>
          <w:rFonts w:ascii="Times New Roman" w:eastAsia="Times New Roman" w:hAnsi="Times New Roman" w:cs="Times New Roman"/>
          <w:sz w:val="28"/>
          <w:szCs w:val="28"/>
        </w:rPr>
        <w:t xml:space="preserve"> приходской школой. В 1897 году Михаил Лавров</w:t>
      </w:r>
      <w:r w:rsidR="0091630D">
        <w:rPr>
          <w:rFonts w:ascii="Times New Roman" w:eastAsia="Times New Roman" w:hAnsi="Times New Roman" w:cs="Times New Roman"/>
          <w:sz w:val="28"/>
          <w:szCs w:val="28"/>
        </w:rPr>
        <w:t>ич</w:t>
      </w:r>
      <w:r w:rsidRPr="00CD4DA5">
        <w:rPr>
          <w:rFonts w:ascii="Times New Roman" w:eastAsia="Times New Roman" w:hAnsi="Times New Roman" w:cs="Times New Roman"/>
          <w:sz w:val="28"/>
          <w:szCs w:val="28"/>
        </w:rPr>
        <w:t xml:space="preserve"> Копылов </w:t>
      </w:r>
      <w:r w:rsidRPr="00CD4DA5">
        <w:rPr>
          <w:rFonts w:ascii="Times New Roman" w:eastAsia="Times New Roman" w:hAnsi="Times New Roman" w:cs="Times New Roman"/>
          <w:sz w:val="28"/>
          <w:szCs w:val="28"/>
        </w:rPr>
        <w:lastRenderedPageBreak/>
        <w:t>Епархиальным Начальством переведён в город Верхоленск, а вместо него назначен священник Евгений Порфирьевич Попов, сын дьячка, как законоучитель получал вознаграждение 150 рублей в год. С 1897 года по 1908 год он заведовал всеми тремя церковно – приходскими школами Кутулика.</w:t>
      </w:r>
    </w:p>
    <w:p w:rsidR="005D7689" w:rsidRPr="0091630D" w:rsidRDefault="005D7689" w:rsidP="005D768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DA5">
        <w:rPr>
          <w:rFonts w:ascii="Times New Roman" w:eastAsia="Times New Roman" w:hAnsi="Times New Roman" w:cs="Times New Roman"/>
          <w:sz w:val="28"/>
          <w:szCs w:val="28"/>
        </w:rPr>
        <w:t xml:space="preserve">  В этот период заведующие и учителя школы неоднократно отмечались наблюдателями епархиального училищного совета. Об  этом можно прочитать в «Иркутских епархиальных ведомостях»: </w:t>
      </w:r>
      <w:r w:rsidRPr="0091630D">
        <w:rPr>
          <w:rFonts w:ascii="Times New Roman" w:hAnsi="Times New Roman" w:cs="Times New Roman"/>
          <w:sz w:val="28"/>
          <w:szCs w:val="28"/>
        </w:rPr>
        <w:t>«…благодаря общим усилиям деятелей Кутуликские школы высоко стоят и в глазах местного, в котором заметно отражается их воспитательное влияние и которое с большой охотой жертвует на благоустройство их свои средства». За заслуги в обучении детей отмечен был также учитель Н.И.Мальцев – отставной топограф, окончивший школу военных топографов, преподавал в 1891 – 1892 года: «учитель Кутуликской церковно – приходской школы Н.Мальцев в отчетном году удостоился получить за особенно усердные труды по обучению детей благословение Святейшего Синода с выдачею установленной для него грамоты».</w:t>
      </w:r>
    </w:p>
    <w:p w:rsidR="005D7689" w:rsidRPr="004A539B" w:rsidRDefault="005D7689" w:rsidP="004A539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DA5">
        <w:rPr>
          <w:rFonts w:ascii="Times New Roman" w:hAnsi="Times New Roman" w:cs="Times New Roman"/>
          <w:sz w:val="28"/>
          <w:szCs w:val="28"/>
        </w:rPr>
        <w:t xml:space="preserve">  Также, нам стали известны имена учителей Кутуликской одноклассной школы:</w:t>
      </w:r>
      <w:r w:rsidRPr="00CD4DA5">
        <w:rPr>
          <w:rFonts w:ascii="Times New Roman" w:eastAsia="Times New Roman" w:hAnsi="Times New Roman" w:cs="Times New Roman"/>
          <w:sz w:val="28"/>
          <w:szCs w:val="28"/>
        </w:rPr>
        <w:t xml:space="preserve"> Мария Копылова </w:t>
      </w:r>
      <w:r w:rsidR="005041C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D4DA5">
        <w:rPr>
          <w:rFonts w:ascii="Times New Roman" w:eastAsia="Times New Roman" w:hAnsi="Times New Roman" w:cs="Times New Roman"/>
          <w:sz w:val="28"/>
          <w:szCs w:val="28"/>
        </w:rPr>
        <w:t xml:space="preserve"> дочь Лавра Копылова,</w:t>
      </w:r>
      <w:r w:rsidR="004A539B">
        <w:rPr>
          <w:rFonts w:ascii="Times New Roman" w:eastAsia="Times New Roman" w:hAnsi="Times New Roman" w:cs="Times New Roman"/>
          <w:sz w:val="28"/>
          <w:szCs w:val="28"/>
        </w:rPr>
        <w:t xml:space="preserve"> преподавала с 1893 год по 1897.</w:t>
      </w:r>
      <w:r w:rsidRPr="00CD4DA5">
        <w:rPr>
          <w:rFonts w:ascii="Times New Roman" w:eastAsia="Times New Roman" w:hAnsi="Times New Roman" w:cs="Times New Roman"/>
          <w:sz w:val="28"/>
          <w:szCs w:val="28"/>
        </w:rPr>
        <w:t xml:space="preserve">  Ольга Романова </w:t>
      </w:r>
      <w:r w:rsidR="005041C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D4DA5">
        <w:rPr>
          <w:rFonts w:ascii="Times New Roman" w:eastAsia="Times New Roman" w:hAnsi="Times New Roman" w:cs="Times New Roman"/>
          <w:sz w:val="28"/>
          <w:szCs w:val="28"/>
        </w:rPr>
        <w:t xml:space="preserve"> преподавала в 1894-1896гг.</w:t>
      </w:r>
      <w:r w:rsidR="004A539B">
        <w:rPr>
          <w:rFonts w:ascii="Times New Roman" w:hAnsi="Times New Roman" w:cs="Times New Roman"/>
          <w:sz w:val="28"/>
          <w:szCs w:val="28"/>
        </w:rPr>
        <w:t xml:space="preserve"> </w:t>
      </w:r>
      <w:r w:rsidRPr="00CD4DA5">
        <w:rPr>
          <w:rFonts w:ascii="Times New Roman" w:eastAsia="Times New Roman" w:hAnsi="Times New Roman" w:cs="Times New Roman"/>
          <w:sz w:val="28"/>
          <w:szCs w:val="28"/>
        </w:rPr>
        <w:t xml:space="preserve"> Копылова Анна Авксентьевна </w:t>
      </w:r>
      <w:r w:rsidR="005041C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D4DA5">
        <w:rPr>
          <w:rFonts w:ascii="Times New Roman" w:eastAsia="Times New Roman" w:hAnsi="Times New Roman" w:cs="Times New Roman"/>
          <w:sz w:val="28"/>
          <w:szCs w:val="28"/>
        </w:rPr>
        <w:t xml:space="preserve"> дочь священника, была учителем с 1890 по1892г. в женском отделении одноклассной школы.  Копылова Надежда Павловна – жена священника Лавра Копылова, преподавала в женском отделении с 1892 по 1893г.  Сивцева Евгения </w:t>
      </w:r>
      <w:r w:rsidR="005041C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D4DA5">
        <w:rPr>
          <w:rFonts w:ascii="Times New Roman" w:eastAsia="Times New Roman" w:hAnsi="Times New Roman" w:cs="Times New Roman"/>
          <w:sz w:val="28"/>
          <w:szCs w:val="28"/>
        </w:rPr>
        <w:t xml:space="preserve"> преподавала в 1893 г. в мужском отделении.</w:t>
      </w:r>
    </w:p>
    <w:p w:rsidR="005D7689" w:rsidRPr="00CD4DA5" w:rsidRDefault="005D7689" w:rsidP="005D76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DA5">
        <w:rPr>
          <w:rFonts w:ascii="Times New Roman" w:eastAsia="Times New Roman" w:hAnsi="Times New Roman" w:cs="Times New Roman"/>
          <w:sz w:val="28"/>
          <w:szCs w:val="28"/>
        </w:rPr>
        <w:t xml:space="preserve">  Ни одно знаменательное событие в жизни села и прихода не обходилось без посещения школы. Ученический хор обязательно был задействован во всех значимых событиях Кутулика.</w:t>
      </w:r>
    </w:p>
    <w:p w:rsidR="001B38F8" w:rsidRDefault="001B38F8" w:rsidP="00EC29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38F8" w:rsidRDefault="001B38F8" w:rsidP="00EC29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9D9" w:rsidRDefault="005D7689" w:rsidP="00EC29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 Семья </w:t>
      </w:r>
      <w:r w:rsidR="0091630D">
        <w:rPr>
          <w:rFonts w:ascii="Times New Roman" w:hAnsi="Times New Roman" w:cs="Times New Roman"/>
          <w:sz w:val="28"/>
          <w:szCs w:val="28"/>
        </w:rPr>
        <w:t>Л.Ф.</w:t>
      </w:r>
      <w:r>
        <w:rPr>
          <w:rFonts w:ascii="Times New Roman" w:hAnsi="Times New Roman" w:cs="Times New Roman"/>
          <w:sz w:val="28"/>
          <w:szCs w:val="28"/>
        </w:rPr>
        <w:t>Копылова.</w:t>
      </w:r>
    </w:p>
    <w:p w:rsidR="005D7689" w:rsidRPr="00EC29D9" w:rsidRDefault="0091630D" w:rsidP="00EC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Лавр Феофилович Копылов имел большую семью. Большое внимание уделял своим детям и их правильному воспитанию.</w:t>
      </w:r>
      <w:r w:rsidR="005908AA">
        <w:rPr>
          <w:rFonts w:ascii="Times New Roman" w:eastAsia="Times New Roman" w:hAnsi="Times New Roman" w:cs="Times New Roman"/>
          <w:bCs/>
          <w:sz w:val="28"/>
          <w:szCs w:val="28"/>
        </w:rPr>
        <w:t xml:space="preserve"> Все дети Л.Ф. Копылова получили </w:t>
      </w:r>
      <w:r w:rsidR="003F6C32">
        <w:rPr>
          <w:rFonts w:ascii="Times New Roman" w:eastAsia="Times New Roman" w:hAnsi="Times New Roman" w:cs="Times New Roman"/>
          <w:bCs/>
          <w:sz w:val="28"/>
          <w:szCs w:val="28"/>
        </w:rPr>
        <w:t>образование.</w:t>
      </w:r>
    </w:p>
    <w:p w:rsidR="005D7689" w:rsidRPr="00CD4DA5" w:rsidRDefault="005D7689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DA5">
        <w:rPr>
          <w:rFonts w:ascii="Times New Roman" w:hAnsi="Times New Roman" w:cs="Times New Roman"/>
          <w:sz w:val="28"/>
          <w:szCs w:val="28"/>
        </w:rPr>
        <w:t xml:space="preserve">  Лавр Феофилович Копылов с женой Надеждой Павловной вырастили 12 детей. По данным на 1891 год старший сын Михаил после окончания Иркутской духовной семинарии уже служил священником, все старшие мальчики и девочки получили образование в духовной семинарии или женском училище духовного ведомства. Второй сын Виктор окончил Казанскую духовную академию кандидатом богословия в 1892 году, служил епархиальным наблюдателем церковно – приходских школ Иркутской епархии и в 1896 году в возрасте 28 лет скончался от чахотки (похоронен в церковной ограде Кутуликской церкви рядом с родителями). Ещё один сын священника – Иван Лаврович Копылов – основатель Иркутского училища искусств. </w:t>
      </w:r>
      <w:r w:rsidR="005908AA">
        <w:rPr>
          <w:rFonts w:ascii="Times New Roman" w:hAnsi="Times New Roman" w:cs="Times New Roman"/>
          <w:sz w:val="28"/>
          <w:szCs w:val="28"/>
        </w:rPr>
        <w:t>( см. приложение 1)</w:t>
      </w:r>
    </w:p>
    <w:p w:rsidR="001B38F8" w:rsidRPr="001B38F8" w:rsidRDefault="005908AA" w:rsidP="001B38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Многие из детей, продолжил</w:t>
      </w:r>
      <w:r w:rsidR="003F6C3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преподавательское </w:t>
      </w:r>
      <w:r w:rsidR="005D7689" w:rsidRPr="00CD4D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дело своего отца.</w:t>
      </w:r>
      <w:r w:rsidR="005D7689" w:rsidRPr="00CD4DA5">
        <w:rPr>
          <w:rFonts w:ascii="Times New Roman" w:hAnsi="Times New Roman" w:cs="Times New Roman"/>
          <w:sz w:val="28"/>
          <w:szCs w:val="28"/>
        </w:rPr>
        <w:t xml:space="preserve">  С апреля 1895 года по октябрь 1897-го священником Пре</w:t>
      </w:r>
      <w:r w:rsidR="001B38F8">
        <w:rPr>
          <w:rFonts w:ascii="Times New Roman" w:hAnsi="Times New Roman" w:cs="Times New Roman"/>
          <w:sz w:val="28"/>
          <w:szCs w:val="28"/>
        </w:rPr>
        <w:t>дтеченской церкви состоял сын</w:t>
      </w:r>
      <w:r w:rsidR="005D7689" w:rsidRPr="00CD4DA5">
        <w:rPr>
          <w:rFonts w:ascii="Times New Roman" w:hAnsi="Times New Roman" w:cs="Times New Roman"/>
          <w:sz w:val="28"/>
          <w:szCs w:val="28"/>
        </w:rPr>
        <w:t xml:space="preserve"> Лавра – Мих</w:t>
      </w:r>
      <w:r w:rsidR="001B38F8">
        <w:rPr>
          <w:rFonts w:ascii="Times New Roman" w:hAnsi="Times New Roman" w:cs="Times New Roman"/>
          <w:sz w:val="28"/>
          <w:szCs w:val="28"/>
        </w:rPr>
        <w:t xml:space="preserve">аил Лаврович Копылов. Родился </w:t>
      </w:r>
      <w:r w:rsidR="005D7689" w:rsidRPr="00CD4DA5">
        <w:rPr>
          <w:rFonts w:ascii="Times New Roman" w:hAnsi="Times New Roman" w:cs="Times New Roman"/>
          <w:sz w:val="28"/>
          <w:szCs w:val="28"/>
        </w:rPr>
        <w:t xml:space="preserve"> Михаил 28 октября 1865 года в селе Шамановском Нижнеудинского округа. После окончания курса в Иркутской духовной семинарии начал священническое служение в Шимковском миссионерском стане. К Кутуликской церкви определён после смерти отца. Прослужив всего два с половиной года,</w:t>
      </w:r>
      <w:r w:rsidR="003F6C32">
        <w:rPr>
          <w:rFonts w:ascii="Times New Roman" w:hAnsi="Times New Roman" w:cs="Times New Roman"/>
          <w:sz w:val="28"/>
          <w:szCs w:val="28"/>
        </w:rPr>
        <w:t xml:space="preserve"> он продолжил все труды своего отца</w:t>
      </w:r>
      <w:r w:rsidR="005D7689" w:rsidRPr="00CD4DA5">
        <w:rPr>
          <w:rFonts w:ascii="Times New Roman" w:hAnsi="Times New Roman" w:cs="Times New Roman"/>
          <w:sz w:val="28"/>
          <w:szCs w:val="28"/>
        </w:rPr>
        <w:t xml:space="preserve">. </w:t>
      </w:r>
      <w:r w:rsidR="005D7689" w:rsidRPr="00CD4DA5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известно, что все представители рода </w:t>
      </w:r>
      <w:r w:rsidR="005D7689" w:rsidRPr="00CD4D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Копыловы</w:t>
      </w:r>
      <w:r w:rsidR="005D7689" w:rsidRPr="00CD4D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</w:t>
      </w:r>
      <w:r w:rsidR="005D7689" w:rsidRPr="00CD4DA5">
        <w:rPr>
          <w:rFonts w:ascii="Times New Roman" w:hAnsi="Times New Roman" w:cs="Times New Roman"/>
          <w:sz w:val="28"/>
          <w:szCs w:val="28"/>
          <w:shd w:val="clear" w:color="auto" w:fill="FFFFFF"/>
        </w:rPr>
        <w:t> были начинателями многих благотворительных дел: строили больницы, школы и интернаты, библиотеки, уезжали работать в самые глухие районы области.</w:t>
      </w:r>
    </w:p>
    <w:p w:rsidR="001B38F8" w:rsidRDefault="005041CA" w:rsidP="001B38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 Этапы работы над проектом.</w:t>
      </w:r>
    </w:p>
    <w:p w:rsidR="005041CA" w:rsidRDefault="005041CA" w:rsidP="001B38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отметить, что найти материал о Лавре Феофиловиче Копылове было не просто. Помогли документы из краеведческого музея школы,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районной библиотеки. Сложность заключалась и в том, что современников этого человека уже нет в живых, а значит, узнать факты биографии было трудно. Поэтому первым этапом работы было – найти материалы для исследования. </w:t>
      </w:r>
    </w:p>
    <w:p w:rsidR="005041CA" w:rsidRDefault="005041CA" w:rsidP="00504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Вторым этапом стала работа по систематизации полученных сведений, выделение главных вех жизни Лавра Копылова.  Работа была кропотливая, приходилось много раз читать, выбирать, делать выводы. Третий этап- создание исследовательской работы. На этой ступени приходилось в течении длительного времени работать за компьютером, переписывать, переделывать.</w:t>
      </w:r>
    </w:p>
    <w:p w:rsidR="005041CA" w:rsidRDefault="005041CA" w:rsidP="004A5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Однако, работа по данной теме, несмотря на все сложности помогла лучше узнать о человеке, без которого не возможно представить развитие образования в поселке Кутулик, о Лавре Феофиловиче Копылове.</w:t>
      </w:r>
    </w:p>
    <w:p w:rsidR="005908AA" w:rsidRDefault="005D7689" w:rsidP="004A53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Заключение.</w:t>
      </w:r>
    </w:p>
    <w:p w:rsidR="005908AA" w:rsidRDefault="00C36AB8" w:rsidP="00C36A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Проведя исследовательскую работу, я</w:t>
      </w:r>
      <w:r w:rsidR="00532EB5">
        <w:rPr>
          <w:rFonts w:ascii="Times New Roman" w:hAnsi="Times New Roman" w:cs="Times New Roman"/>
          <w:sz w:val="28"/>
          <w:szCs w:val="28"/>
        </w:rPr>
        <w:t xml:space="preserve"> пришла к выводу, что школа очень важна для развития культуры </w:t>
      </w:r>
      <w:r w:rsidR="00874A31">
        <w:rPr>
          <w:rFonts w:ascii="Times New Roman" w:hAnsi="Times New Roman" w:cs="Times New Roman"/>
          <w:sz w:val="28"/>
          <w:szCs w:val="28"/>
        </w:rPr>
        <w:t xml:space="preserve">и общества </w:t>
      </w:r>
      <w:r w:rsidR="00532EB5">
        <w:rPr>
          <w:rFonts w:ascii="Times New Roman" w:hAnsi="Times New Roman" w:cs="Times New Roman"/>
          <w:sz w:val="28"/>
          <w:szCs w:val="28"/>
        </w:rPr>
        <w:t xml:space="preserve">в небольших селениях. </w:t>
      </w:r>
      <w:r>
        <w:rPr>
          <w:rFonts w:ascii="Times New Roman" w:hAnsi="Times New Roman" w:cs="Times New Roman"/>
          <w:sz w:val="28"/>
          <w:szCs w:val="28"/>
        </w:rPr>
        <w:t xml:space="preserve">И очень большой вклад в развитие культуры и общества в нашем поселении внёс </w:t>
      </w:r>
      <w:r w:rsidR="0022364E">
        <w:rPr>
          <w:rFonts w:ascii="Times New Roman" w:hAnsi="Times New Roman" w:cs="Times New Roman"/>
          <w:sz w:val="28"/>
          <w:szCs w:val="28"/>
        </w:rPr>
        <w:t>Лавр Феофилович Копылов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2364E">
        <w:rPr>
          <w:rFonts w:ascii="Times New Roman" w:hAnsi="Times New Roman" w:cs="Times New Roman"/>
          <w:sz w:val="28"/>
          <w:szCs w:val="28"/>
        </w:rPr>
        <w:t>Именно благодаря ему, дети в Кутулике могут учится и развиваться не выезжая за пределы Кутулика.</w:t>
      </w:r>
      <w:r>
        <w:rPr>
          <w:rFonts w:ascii="Times New Roman" w:hAnsi="Times New Roman" w:cs="Times New Roman"/>
          <w:sz w:val="28"/>
          <w:szCs w:val="28"/>
        </w:rPr>
        <w:t xml:space="preserve"> Благодаря его упорному труду и тяге к просвещению</w:t>
      </w:r>
      <w:r w:rsidRPr="00C36AB8">
        <w:rPr>
          <w:rFonts w:ascii="Times New Roman" w:hAnsi="Times New Roman" w:cs="Times New Roman"/>
          <w:sz w:val="28"/>
          <w:szCs w:val="28"/>
        </w:rPr>
        <w:t xml:space="preserve"> </w:t>
      </w:r>
      <w:r w:rsidR="00532EB5" w:rsidRPr="00CD4DA5">
        <w:rPr>
          <w:rFonts w:ascii="Times New Roman" w:eastAsia="Times New Roman" w:hAnsi="Times New Roman" w:cs="Times New Roman"/>
          <w:sz w:val="28"/>
          <w:szCs w:val="28"/>
        </w:rPr>
        <w:t>не только среди школьников, но и среди взрослого населения своего прихода.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6C32" w:rsidRDefault="003F6C32" w:rsidP="00C36A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 помогла лучше понять, что такие люди, как Лавр Копылов важны для страны, потому что начинают новые, важные дела, берут на себя ответственность и делают все на благо страны. Лавр Копылов не только помог заложить основы образования в Кутулике, но и своих детей смог воспитать в духе просвещения. Исследуя биографию этого человека, я убедилась, что он</w:t>
      </w:r>
      <w:r w:rsidR="004A539B">
        <w:rPr>
          <w:rFonts w:ascii="Times New Roman" w:eastAsia="Times New Roman" w:hAnsi="Times New Roman" w:cs="Times New Roman"/>
          <w:sz w:val="28"/>
          <w:szCs w:val="28"/>
        </w:rPr>
        <w:t xml:space="preserve"> во всём был первый. </w:t>
      </w:r>
    </w:p>
    <w:p w:rsidR="001B38F8" w:rsidRDefault="004A539B" w:rsidP="001B38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Данную работу можно использовать на классных часах, уроках истории, чтобы дети лучше знали историю своей малой Родины. На основе данного исследования можно сделать экскурсию для школьного музея.</w:t>
      </w:r>
    </w:p>
    <w:p w:rsidR="005D7689" w:rsidRDefault="005D7689" w:rsidP="005908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Использованная литература.</w:t>
      </w:r>
    </w:p>
    <w:p w:rsidR="005D7689" w:rsidRPr="004A539B" w:rsidRDefault="005D7689" w:rsidP="004A539B">
      <w:pPr>
        <w:pStyle w:val="ab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39B">
        <w:rPr>
          <w:rFonts w:ascii="Times New Roman" w:hAnsi="Times New Roman" w:cs="Times New Roman"/>
          <w:sz w:val="28"/>
          <w:szCs w:val="28"/>
        </w:rPr>
        <w:t>Иоанно – предтеченская церковь в селе Кутулик(2016 г). Автор: Раиса Попова .</w:t>
      </w:r>
    </w:p>
    <w:p w:rsidR="005908AA" w:rsidRPr="004A539B" w:rsidRDefault="005908AA" w:rsidP="004A539B">
      <w:pPr>
        <w:pStyle w:val="ab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39B">
        <w:rPr>
          <w:rFonts w:ascii="Times New Roman" w:hAnsi="Times New Roman" w:cs="Times New Roman"/>
          <w:sz w:val="28"/>
          <w:szCs w:val="28"/>
        </w:rPr>
        <w:t xml:space="preserve">Калинина И.В. Православные храмы Иркутской епархии. </w:t>
      </w:r>
      <w:r w:rsidRPr="004A539B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4A539B">
        <w:rPr>
          <w:rFonts w:ascii="Times New Roman" w:hAnsi="Times New Roman" w:cs="Times New Roman"/>
          <w:sz w:val="28"/>
          <w:szCs w:val="28"/>
        </w:rPr>
        <w:t xml:space="preserve"> – начало XX вв.      М., 2000, с.309-311</w:t>
      </w:r>
    </w:p>
    <w:p w:rsidR="005908AA" w:rsidRPr="004A539B" w:rsidRDefault="005908AA" w:rsidP="004A539B">
      <w:pPr>
        <w:pStyle w:val="ab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39B">
        <w:rPr>
          <w:rFonts w:ascii="Times New Roman" w:hAnsi="Times New Roman" w:cs="Times New Roman"/>
          <w:sz w:val="28"/>
          <w:szCs w:val="28"/>
        </w:rPr>
        <w:t>Школьный краеведческий музей(папка № 5 «История школы»)</w:t>
      </w:r>
    </w:p>
    <w:p w:rsidR="005908AA" w:rsidRPr="004A539B" w:rsidRDefault="00F01C91" w:rsidP="004A539B">
      <w:pPr>
        <w:pStyle w:val="ab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908AA" w:rsidRPr="004A539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5908AA" w:rsidRPr="004A539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5908AA" w:rsidRPr="004A539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5908AA" w:rsidRPr="004A539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908AA" w:rsidRPr="004A539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geni</w:t>
        </w:r>
        <w:r w:rsidR="005908AA" w:rsidRPr="004A539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908AA" w:rsidRPr="004A539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</w:hyperlink>
      <w:r w:rsidR="00F8415C" w:rsidRPr="004A539B">
        <w:rPr>
          <w:rFonts w:ascii="Times New Roman" w:hAnsi="Times New Roman" w:cs="Times New Roman"/>
          <w:sz w:val="28"/>
          <w:szCs w:val="28"/>
        </w:rPr>
        <w:t>- сайт «Создай свое генеалогическое древо»</w:t>
      </w:r>
    </w:p>
    <w:p w:rsidR="005908AA" w:rsidRPr="004A539B" w:rsidRDefault="00F01C91" w:rsidP="004A539B">
      <w:pPr>
        <w:pStyle w:val="ab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8415C" w:rsidRPr="004A539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http://irkipedia.ru/content/kopylov_ivan_lavrovich-портал</w:t>
        </w:r>
      </w:hyperlink>
      <w:r w:rsidR="00F8415C" w:rsidRPr="004A539B">
        <w:rPr>
          <w:rFonts w:ascii="Times New Roman" w:hAnsi="Times New Roman" w:cs="Times New Roman"/>
          <w:sz w:val="28"/>
          <w:szCs w:val="28"/>
        </w:rPr>
        <w:t xml:space="preserve"> Иркипедия</w:t>
      </w:r>
    </w:p>
    <w:p w:rsidR="004A539B" w:rsidRPr="004A539B" w:rsidRDefault="00C36AB8" w:rsidP="004A539B">
      <w:pPr>
        <w:pStyle w:val="ab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39B">
        <w:rPr>
          <w:rFonts w:ascii="Times New Roman" w:hAnsi="Times New Roman" w:cs="Times New Roman"/>
          <w:sz w:val="28"/>
          <w:szCs w:val="28"/>
          <w:lang w:val="en-US"/>
        </w:rPr>
        <w:t>studbooks</w:t>
      </w:r>
      <w:r w:rsidRPr="004A539B">
        <w:rPr>
          <w:rFonts w:ascii="Times New Roman" w:hAnsi="Times New Roman" w:cs="Times New Roman"/>
          <w:sz w:val="28"/>
          <w:szCs w:val="28"/>
        </w:rPr>
        <w:t>.</w:t>
      </w:r>
      <w:r w:rsidRPr="004A539B"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="004A539B" w:rsidRPr="004A539B">
        <w:rPr>
          <w:rFonts w:ascii="Times New Roman" w:hAnsi="Times New Roman" w:cs="Times New Roman"/>
          <w:sz w:val="28"/>
          <w:szCs w:val="28"/>
        </w:rPr>
        <w:t>- студенческая библиотека онлайн</w:t>
      </w:r>
    </w:p>
    <w:p w:rsidR="004A539B" w:rsidRPr="004A539B" w:rsidRDefault="00C36AB8" w:rsidP="004A539B">
      <w:pPr>
        <w:pStyle w:val="ab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39B">
        <w:rPr>
          <w:rFonts w:ascii="Times New Roman" w:hAnsi="Times New Roman" w:cs="Times New Roman"/>
          <w:sz w:val="28"/>
          <w:szCs w:val="28"/>
          <w:lang w:val="en-US"/>
        </w:rPr>
        <w:t>cyberleninka</w:t>
      </w:r>
      <w:r w:rsidRPr="004A539B">
        <w:rPr>
          <w:rFonts w:ascii="Times New Roman" w:hAnsi="Times New Roman" w:cs="Times New Roman"/>
          <w:sz w:val="28"/>
          <w:szCs w:val="28"/>
        </w:rPr>
        <w:t>.</w:t>
      </w:r>
      <w:r w:rsidRPr="004A539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4A539B" w:rsidRPr="004A539B">
        <w:rPr>
          <w:rFonts w:ascii="Times New Roman" w:hAnsi="Times New Roman" w:cs="Times New Roman"/>
          <w:sz w:val="28"/>
          <w:szCs w:val="28"/>
        </w:rPr>
        <w:t xml:space="preserve"> -</w:t>
      </w:r>
      <w:r w:rsidR="004A539B" w:rsidRPr="004A539B">
        <w:rPr>
          <w:rFonts w:ascii="Times New Roman" w:hAnsi="Times New Roman" w:cs="Times New Roman"/>
          <w:color w:val="000000"/>
          <w:sz w:val="28"/>
          <w:szCs w:val="28"/>
        </w:rPr>
        <w:t xml:space="preserve"> Научная электронная библиотека «КиберЛенинка»</w:t>
      </w:r>
    </w:p>
    <w:p w:rsidR="00C36AB8" w:rsidRPr="004A539B" w:rsidRDefault="00C36AB8" w:rsidP="004A5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8AA" w:rsidRDefault="005908AA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8AA" w:rsidRDefault="005908AA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8AA" w:rsidRDefault="005908AA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8AA" w:rsidRDefault="005908AA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8AA" w:rsidRDefault="005908AA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8AA" w:rsidRDefault="005908AA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8AA" w:rsidRDefault="005908AA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8AA" w:rsidRDefault="005908AA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8AA" w:rsidRDefault="005908AA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8AA" w:rsidRDefault="005908AA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8AA" w:rsidRDefault="005908AA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8AA" w:rsidRDefault="005908AA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8AA" w:rsidRDefault="005908AA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8AA" w:rsidRDefault="005908AA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8AA" w:rsidRDefault="005908AA" w:rsidP="004A53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8AA" w:rsidRDefault="005908AA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689" w:rsidRDefault="005D7689" w:rsidP="005908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Приложения.</w:t>
      </w:r>
    </w:p>
    <w:p w:rsidR="005D7689" w:rsidRPr="00CD4DA5" w:rsidRDefault="005D7689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689" w:rsidRDefault="005D7689">
      <w:pPr>
        <w:rPr>
          <w:rFonts w:ascii="Times New Roman" w:hAnsi="Times New Roman" w:cs="Times New Roman"/>
          <w:sz w:val="28"/>
          <w:szCs w:val="28"/>
        </w:rPr>
      </w:pPr>
      <w:r w:rsidRPr="005D768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4290" cy="2981325"/>
            <wp:effectExtent l="19050" t="0" r="0" b="0"/>
            <wp:docPr id="5" name="Рисунок 1" descr="C:\Users\User\Desktop\катина папка\kopylov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тина папка\kopylov_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689" w:rsidRPr="00CD4DA5" w:rsidRDefault="005D7689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CD4DA5">
        <w:rPr>
          <w:rFonts w:ascii="Times New Roman" w:hAnsi="Times New Roman" w:cs="Times New Roman"/>
          <w:sz w:val="28"/>
          <w:szCs w:val="28"/>
        </w:rPr>
        <w:t xml:space="preserve"> 1. </w:t>
      </w:r>
    </w:p>
    <w:p w:rsidR="005D7689" w:rsidRPr="00CD4DA5" w:rsidRDefault="005D7689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DA5">
        <w:rPr>
          <w:rFonts w:ascii="Times New Roman" w:hAnsi="Times New Roman" w:cs="Times New Roman"/>
          <w:sz w:val="28"/>
          <w:szCs w:val="28"/>
        </w:rPr>
        <w:t>Иван Лаврович Копылов(сын Лавра Копылова)</w:t>
      </w:r>
    </w:p>
    <w:p w:rsidR="005D7689" w:rsidRPr="00CD4DA5" w:rsidRDefault="005D7689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689" w:rsidRDefault="005D7689">
      <w:pPr>
        <w:rPr>
          <w:rFonts w:ascii="Times New Roman" w:hAnsi="Times New Roman" w:cs="Times New Roman"/>
          <w:sz w:val="28"/>
          <w:szCs w:val="28"/>
        </w:rPr>
      </w:pPr>
      <w:r w:rsidRPr="005D768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226238"/>
            <wp:effectExtent l="19050" t="0" r="3175" b="0"/>
            <wp:docPr id="6" name="Рисунок 2" descr="C:\Users\User\Downloads\20211104_205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11104_2058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26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689" w:rsidRPr="00CD4DA5" w:rsidRDefault="005D7689" w:rsidP="005D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DA5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ложение </w:t>
      </w:r>
      <w:r w:rsidRPr="00CD4DA5">
        <w:rPr>
          <w:rFonts w:ascii="Times New Roman" w:hAnsi="Times New Roman" w:cs="Times New Roman"/>
          <w:sz w:val="28"/>
          <w:szCs w:val="28"/>
        </w:rPr>
        <w:t xml:space="preserve"> 2. Ученики церковно – приходской школы.</w:t>
      </w:r>
    </w:p>
    <w:p w:rsidR="005D7689" w:rsidRPr="005D7689" w:rsidRDefault="005D7689">
      <w:pPr>
        <w:rPr>
          <w:rFonts w:ascii="Times New Roman" w:hAnsi="Times New Roman" w:cs="Times New Roman"/>
          <w:sz w:val="28"/>
          <w:szCs w:val="28"/>
        </w:rPr>
      </w:pPr>
    </w:p>
    <w:sectPr w:rsidR="005D7689" w:rsidRPr="005D7689" w:rsidSect="00741769">
      <w:footerReference w:type="default" r:id="rId11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75E" w:rsidRDefault="003A375E" w:rsidP="00741769">
      <w:pPr>
        <w:spacing w:after="0" w:line="240" w:lineRule="auto"/>
      </w:pPr>
      <w:r>
        <w:separator/>
      </w:r>
    </w:p>
  </w:endnote>
  <w:endnote w:type="continuationSeparator" w:id="1">
    <w:p w:rsidR="003A375E" w:rsidRDefault="003A375E" w:rsidP="00741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53712"/>
      <w:docPartObj>
        <w:docPartGallery w:val="Page Numbers (Bottom of Page)"/>
        <w:docPartUnique/>
      </w:docPartObj>
    </w:sdtPr>
    <w:sdtContent>
      <w:p w:rsidR="005908AA" w:rsidRDefault="00F01C91">
        <w:pPr>
          <w:pStyle w:val="a9"/>
          <w:jc w:val="right"/>
        </w:pPr>
        <w:fldSimple w:instr=" PAGE   \* MERGEFORMAT ">
          <w:r w:rsidR="00266ABD">
            <w:rPr>
              <w:noProof/>
            </w:rPr>
            <w:t>3</w:t>
          </w:r>
        </w:fldSimple>
      </w:p>
    </w:sdtContent>
  </w:sdt>
  <w:p w:rsidR="005908AA" w:rsidRDefault="005908A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75E" w:rsidRDefault="003A375E" w:rsidP="00741769">
      <w:pPr>
        <w:spacing w:after="0" w:line="240" w:lineRule="auto"/>
      </w:pPr>
      <w:r>
        <w:separator/>
      </w:r>
    </w:p>
  </w:footnote>
  <w:footnote w:type="continuationSeparator" w:id="1">
    <w:p w:rsidR="003A375E" w:rsidRDefault="003A375E" w:rsidP="00741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D0A3F"/>
    <w:multiLevelType w:val="hybridMultilevel"/>
    <w:tmpl w:val="D95E9AA4"/>
    <w:lvl w:ilvl="0" w:tplc="29809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CC5358"/>
    <w:multiLevelType w:val="hybridMultilevel"/>
    <w:tmpl w:val="2FC028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7689"/>
    <w:rsid w:val="000A4C18"/>
    <w:rsid w:val="001A6A15"/>
    <w:rsid w:val="001B38F8"/>
    <w:rsid w:val="0022364E"/>
    <w:rsid w:val="00266ABD"/>
    <w:rsid w:val="003A375E"/>
    <w:rsid w:val="003E1999"/>
    <w:rsid w:val="003F6C32"/>
    <w:rsid w:val="004A539B"/>
    <w:rsid w:val="005041CA"/>
    <w:rsid w:val="005229A4"/>
    <w:rsid w:val="00532EB5"/>
    <w:rsid w:val="005908AA"/>
    <w:rsid w:val="005D7689"/>
    <w:rsid w:val="00741769"/>
    <w:rsid w:val="00851FD4"/>
    <w:rsid w:val="00874A31"/>
    <w:rsid w:val="0091630D"/>
    <w:rsid w:val="009B1A92"/>
    <w:rsid w:val="00AC14F9"/>
    <w:rsid w:val="00B06361"/>
    <w:rsid w:val="00B23EC3"/>
    <w:rsid w:val="00B540D8"/>
    <w:rsid w:val="00C36AB8"/>
    <w:rsid w:val="00C725BE"/>
    <w:rsid w:val="00E14A81"/>
    <w:rsid w:val="00EC29D9"/>
    <w:rsid w:val="00EF5921"/>
    <w:rsid w:val="00F01C91"/>
    <w:rsid w:val="00F13FBA"/>
    <w:rsid w:val="00F8415C"/>
    <w:rsid w:val="00FD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68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A53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7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D768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7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68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41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4176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741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1769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5229A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3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6442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7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kipedia.ru/content/kopylov_ivan_lavrovich-&#1087;&#1086;&#1088;&#1090;&#1072;&#1083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eni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1743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7</cp:revision>
  <cp:lastPrinted>2022-12-15T16:52:00Z</cp:lastPrinted>
  <dcterms:created xsi:type="dcterms:W3CDTF">2022-02-01T05:45:00Z</dcterms:created>
  <dcterms:modified xsi:type="dcterms:W3CDTF">2022-12-15T16:54:00Z</dcterms:modified>
</cp:coreProperties>
</file>